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66" w:rsidRPr="00D34256" w:rsidRDefault="00A1167A" w:rsidP="000F6BF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4952390</wp:posOffset>
                </wp:positionH>
                <wp:positionV relativeFrom="paragraph">
                  <wp:posOffset>-387707</wp:posOffset>
                </wp:positionV>
                <wp:extent cx="1080000" cy="1309421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7A" w:rsidRPr="00A1167A" w:rsidRDefault="00A1167A" w:rsidP="00A1167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1167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รูปภาพผู้ทรงคุณวุฒิภายนอก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5pt;margin-top:-30.55pt;width:85.05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" fillcolor="white [3201]" strokeweight=".5pt">
                <v:textbox>
                  <w:txbxContent>
                    <w:p w:rsidR="00A1167A" w:rsidRPr="00A1167A" w:rsidRDefault="00A1167A" w:rsidP="00A1167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1167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รูปภาพผู้ทรงคุณวุฒิภายนอก</w:t>
                      </w:r>
                    </w:p>
                  </w:txbxContent>
                </v:textbox>
              </v:shape>
            </w:pict>
          </mc:Fallback>
        </mc:AlternateContent>
      </w:r>
      <w:r w:rsidR="000F6BFC" w:rsidRPr="00D34256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แบบฟอร์มการเสนอประวัติผู้ทรงคุณวุฒิภายนอกพิจารณาหลักสูตร</w:t>
      </w:r>
    </w:p>
    <w:p w:rsidR="002E0CFB" w:rsidRPr="00D34256" w:rsidRDefault="002E0CFB" w:rsidP="002E0CFB">
      <w:pPr>
        <w:jc w:val="both"/>
        <w:rPr>
          <w:rFonts w:ascii="TH Sarabun New" w:hAnsi="TH Sarabun New" w:cs="TH Sarabun New"/>
          <w:sz w:val="32"/>
          <w:szCs w:val="32"/>
        </w:rPr>
      </w:pPr>
    </w:p>
    <w:p w:rsidR="002E0CFB" w:rsidRPr="00D34256" w:rsidRDefault="002E0CFB" w:rsidP="002E0CFB">
      <w:pPr>
        <w:tabs>
          <w:tab w:val="left" w:pos="426"/>
        </w:tabs>
        <w:spacing w:after="0" w:line="285" w:lineRule="atLeast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1.</w:t>
      </w: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ประวัติส่วนตัว</w:t>
      </w:r>
    </w:p>
    <w:p w:rsidR="002E0CFB" w:rsidRPr="00D34256" w:rsidRDefault="002E0CFB" w:rsidP="00BB1C7E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1.1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>ชื่อ- นามสกุล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(นาย</w:t>
      </w:r>
      <w:r w:rsidRPr="00D34256">
        <w:rPr>
          <w:rFonts w:ascii="TH Sarabun New" w:eastAsia="Cordia New" w:hAnsi="TH Sarabun New" w:cs="TH Sarabun New"/>
          <w:sz w:val="32"/>
          <w:szCs w:val="32"/>
        </w:rPr>
        <w:t>/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นาง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/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น</w:t>
      </w:r>
      <w:r w:rsidRPr="00D34256">
        <w:rPr>
          <w:rFonts w:ascii="TH Sarabun New" w:eastAsia="Cordia New" w:hAnsi="TH Sarabun New" w:cs="TH Sarabun New"/>
          <w:sz w:val="32"/>
          <w:szCs w:val="32"/>
        </w:rPr>
        <w:t>.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ส</w:t>
      </w:r>
      <w:r w:rsidRPr="00D34256">
        <w:rPr>
          <w:rFonts w:ascii="TH Sarabun New" w:eastAsia="Cordia New" w:hAnsi="TH Sarabun New" w:cs="TH Sarabun New"/>
          <w:sz w:val="32"/>
          <w:szCs w:val="32"/>
        </w:rPr>
        <w:t>.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)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..............…............……………………..……………………… 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อายุ</w:t>
      </w:r>
      <w:r w:rsidRPr="00D34256">
        <w:rPr>
          <w:rFonts w:ascii="TH Sarabun New" w:eastAsia="Cordia New" w:hAnsi="TH Sarabun New" w:cs="TH Sarabun New"/>
          <w:sz w:val="32"/>
          <w:szCs w:val="32"/>
        </w:rPr>
        <w:t>…………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ปี</w:t>
      </w:r>
    </w:p>
    <w:p w:rsidR="002E0CFB" w:rsidRPr="00D34256" w:rsidRDefault="002E0CFB" w:rsidP="002E0CFB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>1</w:t>
      </w:r>
      <w:r w:rsidRPr="00D34256">
        <w:rPr>
          <w:rFonts w:ascii="TH Sarabun New" w:eastAsia="Cordia New" w:hAnsi="TH Sarabun New" w:cs="TH Sarabun New"/>
          <w:sz w:val="32"/>
          <w:szCs w:val="32"/>
        </w:rPr>
        <w:t>.2</w:t>
      </w: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ตำแหน่งทางวิชาการ (ถ้ามีโปรดระบุ)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............………………………………………………………………………… </w:t>
      </w:r>
    </w:p>
    <w:p w:rsidR="002E0CFB" w:rsidRPr="00D34256" w:rsidRDefault="002E0CFB" w:rsidP="002E0CFB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</w:rPr>
        <w:tab/>
        <w:t>1.3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>ตำแหน่งทางบริหาร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 (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>ถ้ามีโปรดระบุ)............</w:t>
      </w:r>
      <w:r w:rsidRPr="00D34256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4B72C0" w:rsidRPr="00D34256" w:rsidRDefault="004B72C0" w:rsidP="004B1937">
      <w:pPr>
        <w:tabs>
          <w:tab w:val="left" w:pos="270"/>
          <w:tab w:val="left" w:pos="426"/>
          <w:tab w:val="left" w:pos="993"/>
        </w:tabs>
        <w:spacing w:after="0" w:line="285" w:lineRule="atLeast"/>
        <w:ind w:right="-604"/>
        <w:rPr>
          <w:rFonts w:ascii="TH Sarabun New" w:eastAsia="Cordia New" w:hAnsi="TH Sarabun New" w:cs="TH Sarabun New"/>
          <w:sz w:val="32"/>
          <w:szCs w:val="32"/>
          <w:cs/>
        </w:rPr>
      </w:pPr>
      <w:r w:rsidRPr="00D34256">
        <w:rPr>
          <w:rFonts w:ascii="TH Sarabun New" w:eastAsia="Cordia New" w:hAnsi="TH Sarabun New" w:cs="TH Sarabun New"/>
          <w:sz w:val="32"/>
          <w:szCs w:val="32"/>
        </w:rPr>
        <w:tab/>
      </w:r>
      <w:r w:rsidRPr="00D34256">
        <w:rPr>
          <w:rFonts w:ascii="TH Sarabun New" w:eastAsia="Cordia New" w:hAnsi="TH Sarabun New" w:cs="TH Sarabun New"/>
          <w:sz w:val="32"/>
          <w:szCs w:val="32"/>
        </w:rPr>
        <w:tab/>
        <w:t>1.4</w:t>
      </w:r>
      <w:r w:rsidRPr="00D34256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ผู้มีส่วนได้ส่วนเสีย </w:t>
      </w:r>
      <w:r w:rsidRPr="00D34256">
        <w:rPr>
          <w:rFonts w:ascii="TH Sarabun New" w:eastAsia="Cordia New" w:hAnsi="TH Sarabun New" w:cs="TH Sarabun New"/>
          <w:sz w:val="32"/>
          <w:szCs w:val="32"/>
        </w:rPr>
        <w:t xml:space="preserve">(Stakeholder) </w:t>
      </w:r>
      <w:r w:rsidR="004B1937">
        <w:rPr>
          <w:rFonts w:ascii="TH Sarabun New" w:eastAsia="Cordia New" w:hAnsi="TH Sarabun New" w:cs="TH Sarabun New"/>
          <w:sz w:val="32"/>
          <w:szCs w:val="32"/>
          <w:cs/>
        </w:rPr>
        <w:t>ด้าน</w:t>
      </w:r>
      <w:r w:rsidR="004B1937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วิชาการ</w:t>
      </w:r>
      <w:r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/ อุตสา</w:t>
      </w:r>
      <w:r w:rsidR="00883535"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ห</w:t>
      </w:r>
      <w:r w:rsidR="004B1937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กรรม/</w:t>
      </w:r>
      <w:r w:rsidR="004B1937">
        <w:rPr>
          <w:rFonts w:ascii="TH Sarabun New" w:eastAsia="Cordia New" w:hAnsi="TH Sarabun New" w:cs="TH Sarabun New" w:hint="cs"/>
          <w:color w:val="FF0000"/>
          <w:sz w:val="32"/>
          <w:szCs w:val="32"/>
          <w:cs/>
        </w:rPr>
        <w:t xml:space="preserve"> </w:t>
      </w:r>
      <w:r w:rsidR="004B1937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ผ</w:t>
      </w:r>
      <w:r w:rsidR="004B1937">
        <w:rPr>
          <w:rFonts w:ascii="TH Sarabun New" w:eastAsia="Cordia New" w:hAnsi="TH Sarabun New" w:cs="TH Sarabun New" w:hint="cs"/>
          <w:color w:val="FF0000"/>
          <w:sz w:val="32"/>
          <w:szCs w:val="32"/>
          <w:cs/>
        </w:rPr>
        <w:t xml:space="preserve">ู้แทนผู้ใช้บัณฑิต/ </w:t>
      </w:r>
      <w:r w:rsidRPr="00D3425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องค์กรวิชาชีพ</w:t>
      </w:r>
      <w:r w:rsidR="004B1937">
        <w:rPr>
          <w:rFonts w:ascii="TH Sarabun New" w:eastAsia="Cordia New" w:hAnsi="TH Sarabun New" w:cs="TH Sarabun New" w:hint="cs"/>
          <w:color w:val="FF0000"/>
          <w:sz w:val="32"/>
          <w:szCs w:val="32"/>
          <w:cs/>
        </w:rPr>
        <w:t xml:space="preserve"> (ถ้ามี)</w:t>
      </w:r>
    </w:p>
    <w:p w:rsidR="004B72C0" w:rsidRPr="00D34256" w:rsidRDefault="004B72C0" w:rsidP="002E0CFB">
      <w:pPr>
        <w:tabs>
          <w:tab w:val="left" w:pos="270"/>
          <w:tab w:val="left" w:pos="426"/>
          <w:tab w:val="left" w:pos="993"/>
        </w:tabs>
        <w:spacing w:after="0" w:line="285" w:lineRule="atLeast"/>
        <w:rPr>
          <w:rFonts w:ascii="TH Sarabun New" w:eastAsia="Cordia New" w:hAnsi="TH Sarabun New" w:cs="TH Sarabun New"/>
          <w:sz w:val="32"/>
          <w:szCs w:val="32"/>
        </w:rPr>
      </w:pPr>
    </w:p>
    <w:p w:rsidR="007219D6" w:rsidRPr="00D34256" w:rsidRDefault="00EC17A6" w:rsidP="007219D6">
      <w:pPr>
        <w:tabs>
          <w:tab w:val="left" w:pos="270"/>
          <w:tab w:val="left" w:pos="426"/>
          <w:tab w:val="left" w:pos="851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</w:t>
      </w:r>
      <w:r w:rsidR="002E0CFB"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2E0CFB"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2E0CFB" w:rsidRPr="00D3425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ประวัติการศึกษา</w:t>
      </w:r>
      <w:r w:rsidR="002E0CFB" w:rsidRPr="00D34256">
        <w:rPr>
          <w:rFonts w:ascii="TH Sarabun New" w:eastAsia="Cordia New" w:hAnsi="TH Sarabun New" w:cs="TH Sarabun New"/>
          <w:i/>
          <w:iCs/>
          <w:sz w:val="32"/>
          <w:szCs w:val="32"/>
          <w:cs/>
        </w:rPr>
        <w:t xml:space="preserve"> </w:t>
      </w:r>
      <w:r w:rsidR="002E0CFB" w:rsidRPr="00793B14">
        <w:rPr>
          <w:rFonts w:ascii="TH Sarabun New" w:eastAsia="Cordia New" w:hAnsi="TH Sarabun New" w:cs="TH Sarabun New"/>
          <w:i/>
          <w:iCs/>
          <w:color w:val="FF0000"/>
          <w:sz w:val="32"/>
          <w:szCs w:val="32"/>
        </w:rPr>
        <w:t>(</w:t>
      </w:r>
      <w:r w:rsidR="002E0CFB" w:rsidRPr="00793B14">
        <w:rPr>
          <w:rFonts w:ascii="TH Sarabun New" w:eastAsia="Cordia New" w:hAnsi="TH Sarabun New" w:cs="TH Sarabun New"/>
          <w:i/>
          <w:iCs/>
          <w:color w:val="FF0000"/>
          <w:sz w:val="32"/>
          <w:szCs w:val="32"/>
          <w:cs/>
        </w:rPr>
        <w:t>ระบุคุณวุฒิ สาขาวิชา สถาบันและปีที่สำเร็จการศึกษา เรียงจากคุณวุฒิสูงสุด</w:t>
      </w:r>
      <w:r w:rsidR="002E0CFB" w:rsidRPr="00793B14">
        <w:rPr>
          <w:rFonts w:ascii="TH Sarabun New" w:eastAsia="Cordia New" w:hAnsi="TH Sarabun New" w:cs="TH Sarabun New"/>
          <w:i/>
          <w:iCs/>
          <w:color w:val="FF0000"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3527"/>
        <w:gridCol w:w="2257"/>
        <w:gridCol w:w="952"/>
      </w:tblGrid>
      <w:tr w:rsidR="002E0CFB" w:rsidRPr="00D34256" w:rsidTr="00710803">
        <w:trPr>
          <w:cantSplit/>
        </w:trPr>
        <w:tc>
          <w:tcPr>
            <w:tcW w:w="1356" w:type="pct"/>
            <w:vMerge w:val="restart"/>
            <w:vAlign w:val="center"/>
          </w:tcPr>
          <w:p w:rsidR="002E0CFB" w:rsidRPr="00D34256" w:rsidRDefault="002E0CFB" w:rsidP="002E0CFB">
            <w:pPr>
              <w:keepNext/>
              <w:spacing w:after="0" w:line="300" w:lineRule="exact"/>
              <w:jc w:val="center"/>
              <w:outlineLvl w:val="2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08" w:type="pct"/>
            <w:vMerge w:val="restart"/>
            <w:vAlign w:val="center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36" w:type="pct"/>
            <w:gridSpan w:val="2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สำเร็จการศึกษาจาก</w:t>
            </w:r>
          </w:p>
        </w:tc>
      </w:tr>
      <w:tr w:rsidR="002E0CFB" w:rsidRPr="00D34256" w:rsidTr="00710803">
        <w:trPr>
          <w:cantSplit/>
        </w:trPr>
        <w:tc>
          <w:tcPr>
            <w:tcW w:w="1356" w:type="pct"/>
            <w:vMerge/>
          </w:tcPr>
          <w:p w:rsidR="002E0CFB" w:rsidRPr="00D34256" w:rsidRDefault="002E0CFB" w:rsidP="002E0CFB">
            <w:pPr>
              <w:spacing w:after="0" w:line="300" w:lineRule="exac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908" w:type="pct"/>
            <w:vMerge/>
          </w:tcPr>
          <w:p w:rsidR="002E0CFB" w:rsidRPr="00D34256" w:rsidRDefault="002E0CFB" w:rsidP="002E0CFB">
            <w:pPr>
              <w:spacing w:after="0" w:line="300" w:lineRule="exac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221" w:type="pct"/>
          </w:tcPr>
          <w:p w:rsidR="002E0CFB" w:rsidRPr="00D34256" w:rsidRDefault="002E0CFB" w:rsidP="002E0CFB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สถาบัน</w:t>
            </w:r>
            <w:r w:rsidR="00EC17A6"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14" w:type="pct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3425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2E0CFB" w:rsidRPr="00D34256" w:rsidTr="00710803">
        <w:trPr>
          <w:cantSplit/>
          <w:trHeight w:val="457"/>
        </w:trPr>
        <w:tc>
          <w:tcPr>
            <w:tcW w:w="1356" w:type="pct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08" w:type="pct"/>
          </w:tcPr>
          <w:p w:rsidR="002E0CFB" w:rsidRPr="00D34256" w:rsidRDefault="002E0CFB" w:rsidP="00EC17A6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221" w:type="pct"/>
          </w:tcPr>
          <w:p w:rsidR="002E0CFB" w:rsidRPr="00D34256" w:rsidRDefault="002E0CFB" w:rsidP="00EC17A6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14" w:type="pct"/>
          </w:tcPr>
          <w:p w:rsidR="002E0CFB" w:rsidRPr="00D34256" w:rsidRDefault="002E0CFB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EC17A6" w:rsidRPr="00D34256" w:rsidTr="00710803">
        <w:trPr>
          <w:cantSplit/>
          <w:trHeight w:val="457"/>
        </w:trPr>
        <w:tc>
          <w:tcPr>
            <w:tcW w:w="1356" w:type="pct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908" w:type="pct"/>
          </w:tcPr>
          <w:p w:rsidR="00EC17A6" w:rsidRPr="00D34256" w:rsidRDefault="00EC17A6" w:rsidP="00EC17A6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221" w:type="pct"/>
          </w:tcPr>
          <w:p w:rsidR="00EC17A6" w:rsidRPr="00D34256" w:rsidRDefault="00EC17A6" w:rsidP="00EC17A6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14" w:type="pct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EC17A6" w:rsidRPr="00D34256" w:rsidTr="00710803">
        <w:trPr>
          <w:cantSplit/>
          <w:trHeight w:val="457"/>
        </w:trPr>
        <w:tc>
          <w:tcPr>
            <w:tcW w:w="1356" w:type="pct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908" w:type="pct"/>
          </w:tcPr>
          <w:p w:rsidR="00EC17A6" w:rsidRPr="00D34256" w:rsidRDefault="00EC17A6" w:rsidP="00EC17A6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221" w:type="pct"/>
          </w:tcPr>
          <w:p w:rsidR="00EC17A6" w:rsidRPr="00D34256" w:rsidRDefault="00EC17A6" w:rsidP="00EC17A6">
            <w:pPr>
              <w:keepNext/>
              <w:spacing w:after="0" w:line="300" w:lineRule="exact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14" w:type="pct"/>
          </w:tcPr>
          <w:p w:rsidR="00EC17A6" w:rsidRPr="00D34256" w:rsidRDefault="00EC17A6" w:rsidP="002E0CFB">
            <w:pPr>
              <w:spacing w:after="0" w:line="300" w:lineRule="exact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:rsidR="007219D6" w:rsidRPr="00D34256" w:rsidRDefault="007219D6" w:rsidP="00EC17A6">
      <w:pPr>
        <w:tabs>
          <w:tab w:val="left" w:pos="426"/>
          <w:tab w:val="left" w:pos="3600"/>
          <w:tab w:val="left" w:pos="8910"/>
        </w:tabs>
        <w:spacing w:after="0" w:line="240" w:lineRule="auto"/>
        <w:ind w:left="270" w:hanging="272"/>
        <w:rPr>
          <w:rFonts w:ascii="TH Sarabun New" w:hAnsi="TH Sarabun New" w:cs="TH Sarabun New"/>
          <w:b/>
          <w:bCs/>
          <w:sz w:val="32"/>
          <w:szCs w:val="32"/>
        </w:rPr>
      </w:pPr>
    </w:p>
    <w:p w:rsidR="007219D6" w:rsidRDefault="00EC17A6" w:rsidP="007219D6">
      <w:pPr>
        <w:tabs>
          <w:tab w:val="left" w:pos="426"/>
          <w:tab w:val="left" w:pos="3600"/>
          <w:tab w:val="left" w:pos="8910"/>
        </w:tabs>
        <w:spacing w:after="0" w:line="240" w:lineRule="auto"/>
        <w:ind w:left="272" w:hanging="272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ประวัติการทำงาน </w:t>
      </w:r>
      <w:r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(เรียงจากอดีตถึงปัจจุบัน)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12"/>
        <w:gridCol w:w="2313"/>
        <w:gridCol w:w="2305"/>
        <w:gridCol w:w="2312"/>
      </w:tblGrid>
      <w:tr w:rsidR="00894753" w:rsidTr="00894753">
        <w:trPr>
          <w:tblHeader/>
        </w:trPr>
        <w:tc>
          <w:tcPr>
            <w:tcW w:w="1250" w:type="pct"/>
          </w:tcPr>
          <w:p w:rsidR="00894753" w:rsidRPr="00D34256" w:rsidRDefault="00894753" w:rsidP="00894753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............... ถึงปัจจุบัน</w:t>
            </w:r>
          </w:p>
        </w:tc>
        <w:tc>
          <w:tcPr>
            <w:tcW w:w="1251" w:type="pct"/>
          </w:tcPr>
          <w:p w:rsidR="00894753" w:rsidRPr="00D34256" w:rsidRDefault="00894753" w:rsidP="00894753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47" w:type="pct"/>
          </w:tcPr>
          <w:p w:rsidR="00894753" w:rsidRPr="00D34256" w:rsidRDefault="00894753" w:rsidP="00894753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1251" w:type="pct"/>
          </w:tcPr>
          <w:p w:rsidR="00894753" w:rsidRPr="00D34256" w:rsidRDefault="00894753" w:rsidP="00894753">
            <w:pPr>
              <w:tabs>
                <w:tab w:val="left" w:pos="360"/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25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ระยะเวลาทำงาน</w:t>
            </w:r>
          </w:p>
        </w:tc>
      </w:tr>
      <w:tr w:rsidR="00894753" w:rsidTr="00894753">
        <w:tc>
          <w:tcPr>
            <w:tcW w:w="1250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47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894753" w:rsidTr="00894753">
        <w:tc>
          <w:tcPr>
            <w:tcW w:w="1250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47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51" w:type="pct"/>
          </w:tcPr>
          <w:p w:rsidR="00894753" w:rsidRDefault="00894753" w:rsidP="00894753">
            <w:pPr>
              <w:tabs>
                <w:tab w:val="left" w:pos="426"/>
                <w:tab w:val="left" w:pos="3600"/>
                <w:tab w:val="left" w:pos="8910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</w:tbl>
    <w:p w:rsidR="00894753" w:rsidRPr="00D34256" w:rsidRDefault="00894753" w:rsidP="007219D6">
      <w:pPr>
        <w:tabs>
          <w:tab w:val="left" w:pos="426"/>
          <w:tab w:val="left" w:pos="3600"/>
          <w:tab w:val="left" w:pos="8910"/>
        </w:tabs>
        <w:spacing w:after="0" w:line="240" w:lineRule="auto"/>
        <w:ind w:left="272" w:hanging="272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219D6" w:rsidRPr="00D34256" w:rsidRDefault="007219D6" w:rsidP="007219D6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B1C7E" w:rsidRPr="00D34256" w:rsidRDefault="007219D6" w:rsidP="007219D6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BB1C7E" w:rsidRPr="00D3425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B1C7E"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ผลงานทางวิชาการ </w:t>
      </w:r>
      <w:r w:rsidR="00BB1C7E"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(ที่ได้รับการตีพิมพ์เผยแพร่ในวารสารทางวิชาการที่เชื่อถือได้ในรอบ </w:t>
      </w:r>
      <w:r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5</w:t>
      </w:r>
      <w:r w:rsidR="00BB1C7E" w:rsidRPr="00793B1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ปี)</w:t>
      </w:r>
      <w:r w:rsidRPr="00793B14">
        <w:rPr>
          <w:rFonts w:ascii="TH Sarabun New" w:hAnsi="TH Sarabun New" w:cs="TH Sarabun New"/>
          <w:i/>
          <w:iCs/>
          <w:color w:val="FF0000"/>
          <w:sz w:val="32"/>
          <w:szCs w:val="32"/>
        </w:rPr>
        <w:t xml:space="preserve">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เช่น</w:t>
      </w:r>
    </w:p>
    <w:p w:rsidR="00BB1C7E" w:rsidRPr="00D34256" w:rsidRDefault="00BB1C7E" w:rsidP="00336037">
      <w:pPr>
        <w:tabs>
          <w:tab w:val="left" w:pos="426"/>
          <w:tab w:val="left" w:pos="709"/>
        </w:tabs>
        <w:spacing w:after="0" w:line="240" w:lineRule="auto"/>
        <w:ind w:left="705" w:right="-330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</w:rPr>
        <w:tab/>
      </w:r>
      <w:r w:rsidR="007219D6" w:rsidRPr="00D34256">
        <w:rPr>
          <w:rFonts w:ascii="TH Sarabun New" w:hAnsi="TH Sarabun New" w:cs="TH Sarabun New"/>
          <w:sz w:val="32"/>
          <w:szCs w:val="32"/>
        </w:rPr>
        <w:t>-</w:t>
      </w:r>
      <w:r w:rsidR="007219D6" w:rsidRPr="00D34256">
        <w:rPr>
          <w:rFonts w:ascii="TH Sarabun New" w:hAnsi="TH Sarabun New" w:cs="TH Sarabun New"/>
          <w:sz w:val="32"/>
          <w:szCs w:val="32"/>
        </w:rPr>
        <w:tab/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(ชื่อผู้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แต่งหรือบรรณาธิการ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ที่</w:t>
      </w:r>
      <w:r w:rsidRPr="00D34256">
        <w:rPr>
          <w:rFonts w:ascii="TH Sarabun New" w:hAnsi="TH Sarabun New" w:cs="TH Sarabun New"/>
          <w:sz w:val="32"/>
          <w:szCs w:val="32"/>
          <w:cs/>
        </w:rPr>
        <w:t>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336037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336037" w:rsidRPr="00D34256">
        <w:rPr>
          <w:rFonts w:ascii="TH Sarabun New" w:hAnsi="TH Sarabun New" w:cs="TH Sarabun New"/>
          <w:b/>
          <w:bCs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ครั้งที่พิมพ์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สำนักพิมพ์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สถานที่พิมพ์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หน้า.)</w:t>
      </w:r>
    </w:p>
    <w:p w:rsidR="00BB1C7E" w:rsidRPr="00D34256" w:rsidRDefault="007219D6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</w:rPr>
        <w:tab/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บทความในวารสาร </w:t>
      </w:r>
      <w:r w:rsidR="00BB1C7E" w:rsidRPr="00D34256">
        <w:rPr>
          <w:rFonts w:ascii="TH Sarabun New" w:hAnsi="TH Sarabun New" w:cs="TH Sarabun New"/>
          <w:sz w:val="32"/>
          <w:szCs w:val="32"/>
          <w:cs/>
        </w:rPr>
        <w:t>(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ชื่อผู้แต่ง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ปีที่พิมพ์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037" w:rsidRPr="00D34256">
        <w:rPr>
          <w:rFonts w:ascii="TH Sarabun New" w:hAnsi="TH Sarabun New" w:cs="TH Sarabun New"/>
          <w:sz w:val="32"/>
          <w:szCs w:val="32"/>
        </w:rPr>
        <w:t>“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="00336037"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="00336037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ชื่อเต็มของวารสาร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ปีที่ (</w:t>
      </w:r>
      <w:r w:rsidR="00336037" w:rsidRPr="00D34256">
        <w:rPr>
          <w:rFonts w:ascii="TH Sarabun New" w:hAnsi="TH Sarabun New" w:cs="TH Sarabun New"/>
          <w:sz w:val="32"/>
          <w:szCs w:val="32"/>
        </w:rPr>
        <w:t>Vol.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)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ฉบับที่หรือเล่มที่ (</w:t>
      </w:r>
      <w:r w:rsidR="00336037" w:rsidRPr="00D34256">
        <w:rPr>
          <w:rFonts w:ascii="TH Sarabun New" w:hAnsi="TH Sarabun New" w:cs="TH Sarabun New"/>
          <w:sz w:val="32"/>
          <w:szCs w:val="32"/>
        </w:rPr>
        <w:t>No.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>)</w:t>
      </w:r>
      <w:r w:rsidR="00336037" w:rsidRPr="00D34256">
        <w:rPr>
          <w:rFonts w:ascii="TH Sarabun New" w:hAnsi="TH Sarabun New" w:cs="TH Sarabun New"/>
          <w:sz w:val="32"/>
          <w:szCs w:val="32"/>
        </w:rPr>
        <w:t>,</w:t>
      </w:r>
      <w:r w:rsidR="00336037" w:rsidRPr="00D34256">
        <w:rPr>
          <w:rFonts w:ascii="TH Sarabun New" w:hAnsi="TH Sarabun New" w:cs="TH Sarabun New"/>
          <w:sz w:val="32"/>
          <w:szCs w:val="32"/>
          <w:cs/>
        </w:rPr>
        <w:t xml:space="preserve"> หน้า</w:t>
      </w:r>
      <w:r w:rsidR="00336037" w:rsidRPr="00D34256">
        <w:rPr>
          <w:rFonts w:ascii="TH Sarabun New" w:hAnsi="TH Sarabun New" w:cs="TH Sarabun New"/>
          <w:sz w:val="32"/>
          <w:szCs w:val="32"/>
        </w:rPr>
        <w:t>.)</w:t>
      </w:r>
    </w:p>
    <w:p w:rsidR="00336037" w:rsidRPr="00D34256" w:rsidRDefault="00336037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บทความในรายงานการประชุมทางวิชาการ (ชื่อผู้แต่ง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ปีที่พิมพ์</w:t>
      </w:r>
      <w:r w:rsidRPr="00D34256">
        <w:rPr>
          <w:rFonts w:ascii="TH Sarabun New" w:hAnsi="TH Sarabun New" w:cs="TH Sarabun New"/>
          <w:sz w:val="32"/>
          <w:szCs w:val="32"/>
        </w:rPr>
        <w:t>, “</w:t>
      </w:r>
      <w:r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ชื่อการประชุม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ครั้งที่ประชุม (ถ้ามี)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วัน เดือน ปี ที่ประชุม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สถานที่ประชุม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</w:t>
      </w:r>
      <w:r w:rsidRPr="00D34256">
        <w:rPr>
          <w:rFonts w:ascii="TH Sarabun New" w:hAnsi="TH Sarabun New" w:cs="TH Sarabun New"/>
          <w:sz w:val="32"/>
          <w:szCs w:val="32"/>
        </w:rPr>
        <w:t>)</w:t>
      </w:r>
    </w:p>
    <w:p w:rsidR="00336037" w:rsidRPr="00D34256" w:rsidRDefault="00336037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บทความในหนังสือ (ชื่อผู้เขียนบทความ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ปีที่พิมพ์</w:t>
      </w:r>
      <w:r w:rsidRPr="00D34256">
        <w:rPr>
          <w:rFonts w:ascii="TH Sarabun New" w:hAnsi="TH Sarabun New" w:cs="TH Sarabun New"/>
          <w:sz w:val="32"/>
          <w:szCs w:val="32"/>
        </w:rPr>
        <w:t>, “</w:t>
      </w:r>
      <w:r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ชื่อหนังสือ</w:t>
      </w:r>
      <w:r w:rsidRPr="00D34256">
        <w:rPr>
          <w:rFonts w:ascii="TH Sarabun New" w:hAnsi="TH Sarabun New" w:cs="TH Sarabun New"/>
          <w:sz w:val="32"/>
          <w:szCs w:val="32"/>
        </w:rPr>
        <w:t>,</w:t>
      </w:r>
      <w:r w:rsidRPr="00D34256">
        <w:rPr>
          <w:rFonts w:ascii="TH Sarabun New" w:hAnsi="TH Sarabun New" w:cs="TH Sarabun New"/>
          <w:sz w:val="32"/>
          <w:szCs w:val="32"/>
          <w:cs/>
        </w:rPr>
        <w:t xml:space="preserve"> ชื่อบรรณาธิการหรือ</w:t>
      </w:r>
    </w:p>
    <w:p w:rsidR="00336037" w:rsidRPr="00D34256" w:rsidRDefault="00336037" w:rsidP="00336037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ผู้รวบรวม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ครั้งที่พิมพ์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="008D2024" w:rsidRPr="00D34256">
        <w:rPr>
          <w:rFonts w:ascii="TH Sarabun New" w:hAnsi="TH Sarabun New" w:cs="TH Sarabun New"/>
          <w:sz w:val="32"/>
          <w:szCs w:val="32"/>
          <w:cs/>
        </w:rPr>
        <w:t>สำนักพิมพ์</w:t>
      </w:r>
      <w:r w:rsidR="008D2024"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="008D2024" w:rsidRPr="00D34256">
        <w:rPr>
          <w:rFonts w:ascii="TH Sarabun New" w:hAnsi="TH Sarabun New" w:cs="TH Sarabun New"/>
          <w:sz w:val="32"/>
          <w:szCs w:val="32"/>
          <w:cs/>
        </w:rPr>
        <w:t>พิมพ์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</w:t>
      </w:r>
      <w:r w:rsidR="008D2024" w:rsidRPr="00D34256">
        <w:rPr>
          <w:rFonts w:ascii="TH Sarabun New" w:hAnsi="TH Sarabun New" w:cs="TH Sarabun New"/>
          <w:sz w:val="32"/>
          <w:szCs w:val="32"/>
          <w:cs/>
        </w:rPr>
        <w:t>)</w:t>
      </w:r>
    </w:p>
    <w:p w:rsidR="008D2024" w:rsidRPr="00D34256" w:rsidRDefault="008D2024" w:rsidP="008D2024">
      <w:pPr>
        <w:tabs>
          <w:tab w:val="left" w:pos="426"/>
        </w:tabs>
        <w:spacing w:after="0" w:line="240" w:lineRule="auto"/>
        <w:ind w:left="705" w:right="-612" w:hanging="705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  <w:t>บทความในหนังสือพิมพ์ (ชื่อผู้เขียนบทความ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ปีที่พิมพ์</w:t>
      </w:r>
      <w:r w:rsidRPr="00D34256">
        <w:rPr>
          <w:rFonts w:ascii="TH Sarabun New" w:hAnsi="TH Sarabun New" w:cs="TH Sarabun New"/>
          <w:sz w:val="32"/>
          <w:szCs w:val="32"/>
        </w:rPr>
        <w:t>, “</w:t>
      </w:r>
      <w:r w:rsidRPr="00D34256">
        <w:rPr>
          <w:rFonts w:ascii="TH Sarabun New" w:hAnsi="TH Sarabun New" w:cs="TH Sarabun New"/>
          <w:sz w:val="32"/>
          <w:szCs w:val="32"/>
          <w:cs/>
        </w:rPr>
        <w:t>ชื่อบทความ</w:t>
      </w:r>
      <w:r w:rsidRPr="00D34256">
        <w:rPr>
          <w:rFonts w:ascii="TH Sarabun New" w:hAnsi="TH Sarabun New" w:cs="TH Sarabun New"/>
          <w:sz w:val="32"/>
          <w:szCs w:val="32"/>
        </w:rPr>
        <w:t xml:space="preserve">”,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ชื่อหนังสือพิมพ์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34256">
        <w:rPr>
          <w:rFonts w:ascii="TH Sarabun New" w:hAnsi="TH Sarabun New" w:cs="TH Sarabun New"/>
          <w:sz w:val="32"/>
          <w:szCs w:val="32"/>
        </w:rPr>
        <w:t xml:space="preserve">, </w:t>
      </w:r>
      <w:r w:rsidRPr="00D34256">
        <w:rPr>
          <w:rFonts w:ascii="TH Sarabun New" w:hAnsi="TH Sarabun New" w:cs="TH Sarabun New"/>
          <w:sz w:val="32"/>
          <w:szCs w:val="32"/>
          <w:cs/>
        </w:rPr>
        <w:t>หน้า.)</w:t>
      </w:r>
    </w:p>
    <w:p w:rsidR="00BB1C7E" w:rsidRPr="00D34256" w:rsidRDefault="007219D6" w:rsidP="007219D6">
      <w:pPr>
        <w:ind w:firstLine="426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D34256">
        <w:rPr>
          <w:rFonts w:ascii="TH Sarabun New" w:hAnsi="TH Sarabun New" w:cs="TH Sarabun New"/>
          <w:sz w:val="32"/>
          <w:szCs w:val="32"/>
          <w:cs/>
        </w:rPr>
        <w:tab/>
      </w:r>
      <w:r w:rsidR="00BB1C7E" w:rsidRPr="00D3425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ผลงานทางวิชาการในลักษณะอื่นๆ</w:t>
      </w:r>
    </w:p>
    <w:p w:rsidR="004F1C11" w:rsidRPr="00D34256" w:rsidRDefault="007219D6" w:rsidP="004F1C11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D3425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ประสบการณ์/ความเชี่ยวชาญในสาขาวิชา</w:t>
      </w:r>
      <w:r w:rsidR="005205FA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หรือสาขาวิชาที่เกี่ยวข้อง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F1C11" w:rsidRPr="00D34256" w:rsidRDefault="004F1C11" w:rsidP="004F1C11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4F1C11" w:rsidRPr="00D34256" w:rsidRDefault="004F1C11" w:rsidP="004F1C11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4F1C11" w:rsidRPr="00D34256" w:rsidRDefault="004F1C11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2E0CFB" w:rsidRPr="00D34256" w:rsidRDefault="007219D6" w:rsidP="004F1C11">
      <w:pPr>
        <w:tabs>
          <w:tab w:val="left" w:pos="284"/>
          <w:tab w:val="left" w:pos="42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3425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E0CFB" w:rsidRPr="00D3425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425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0CFB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ประสบการณ์ในด้านการจัด</w:t>
      </w:r>
      <w:r w:rsidR="004F1C11" w:rsidRPr="00D34256">
        <w:rPr>
          <w:rFonts w:ascii="TH Sarabun New" w:hAnsi="TH Sarabun New" w:cs="TH Sarabun New"/>
          <w:b/>
          <w:bCs/>
          <w:sz w:val="32"/>
          <w:szCs w:val="32"/>
          <w:cs/>
        </w:rPr>
        <w:t>ทำหลักสูตร หรือ</w:t>
      </w:r>
      <w:r w:rsidR="002E0CFB" w:rsidRPr="00D34256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เป็นผู้ทรงคุณวุฒิให้คำแนะนำในการจัดทำหลักสูตร</w:t>
      </w:r>
    </w:p>
    <w:p w:rsidR="00362F2C" w:rsidRPr="00D34256" w:rsidRDefault="004F1C11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</w:r>
      <w:r w:rsidR="00362F2C" w:rsidRPr="00D3425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362F2C" w:rsidRPr="00D34256" w:rsidRDefault="00362F2C" w:rsidP="00362F2C">
      <w:pPr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D34256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4F1C11" w:rsidRPr="00D34256" w:rsidRDefault="004F1C11" w:rsidP="00362F2C">
      <w:pPr>
        <w:tabs>
          <w:tab w:val="left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0766" w:rsidRPr="00470766" w:rsidRDefault="00470766" w:rsidP="00470766">
      <w:pPr>
        <w:spacing w:after="0" w:line="400" w:lineRule="exact"/>
        <w:ind w:left="360"/>
        <w:jc w:val="thaiDistribute"/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</w:pP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  <w:cs/>
        </w:rPr>
        <w:t>หมายเหตุ</w:t>
      </w:r>
    </w:p>
    <w:p w:rsidR="002E0CFB" w:rsidRPr="00470766" w:rsidRDefault="00470766" w:rsidP="00470766">
      <w:pPr>
        <w:spacing w:after="0" w:line="400" w:lineRule="exact"/>
        <w:ind w:left="360"/>
        <w:jc w:val="thaiDistribute"/>
        <w:rPr>
          <w:rFonts w:ascii="TH Sarabun New" w:eastAsia="Cordia New" w:hAnsi="TH Sarabun New" w:cs="TH Sarabun New"/>
          <w:i/>
          <w:iCs/>
          <w:color w:val="FF0000"/>
          <w:sz w:val="32"/>
          <w:szCs w:val="32"/>
        </w:rPr>
      </w:pP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ผู้ทรงคุณวุฒิ</w:t>
      </w:r>
      <w:r w:rsidR="00906C05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ภายนอกเพื่อพิจารณาหลักสูตรต้องมี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อย่างน้อย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</w:rPr>
        <w:t>3</w:t>
      </w:r>
      <w:r w:rsidR="00906C05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คน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ประกอบด้วยผู้แทนด้านวิชาการ และด้านผู้ใช้บัณฑิต โดยด้านวิชาการต้องมีตำแหน่งทางวิชาการเป็นศาสตราจารย์ อย่างน้อย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</w:rPr>
        <w:t>1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คน แต่ถ้าไม่มีผู้ที่มีตำแหน่งศาสตราจารย์ในสาขานั้นๆ ให้พิจารณาผู้ที่มีตำแหน่งทางวิชาการรองลงมา และหากมีองค์กรวิชาชีพให้มีผู้แทนองค์กรวิชาชีพร่วมเป็นกรรมการด้วย อย่างน้อย 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</w:rPr>
        <w:t>1</w:t>
      </w:r>
      <w:r w:rsidRPr="00470766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คน</w:t>
      </w:r>
    </w:p>
    <w:p w:rsidR="002E0CFB" w:rsidRPr="00D34256" w:rsidRDefault="002E0CFB" w:rsidP="002E0CF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:rsidR="002E0CFB" w:rsidRPr="00D34256" w:rsidRDefault="002E0CFB" w:rsidP="002E0CF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:rsidR="002E0CFB" w:rsidRPr="00D34256" w:rsidRDefault="002E0CFB" w:rsidP="002E0CFB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sectPr w:rsidR="002E0CFB" w:rsidRPr="00D3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833"/>
    <w:multiLevelType w:val="singleLevel"/>
    <w:tmpl w:val="B68A58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C"/>
    <w:rsid w:val="000F6BFC"/>
    <w:rsid w:val="00150AA4"/>
    <w:rsid w:val="002E0CFB"/>
    <w:rsid w:val="00307BD0"/>
    <w:rsid w:val="00336037"/>
    <w:rsid w:val="00362F2C"/>
    <w:rsid w:val="003C5392"/>
    <w:rsid w:val="003E3EB6"/>
    <w:rsid w:val="00470766"/>
    <w:rsid w:val="00483F40"/>
    <w:rsid w:val="004B1937"/>
    <w:rsid w:val="004B72C0"/>
    <w:rsid w:val="004F1C11"/>
    <w:rsid w:val="005205FA"/>
    <w:rsid w:val="005905FB"/>
    <w:rsid w:val="00710803"/>
    <w:rsid w:val="007219D6"/>
    <w:rsid w:val="00771045"/>
    <w:rsid w:val="00784B22"/>
    <w:rsid w:val="00793B14"/>
    <w:rsid w:val="007D5479"/>
    <w:rsid w:val="00883535"/>
    <w:rsid w:val="00894753"/>
    <w:rsid w:val="008D2024"/>
    <w:rsid w:val="00906C05"/>
    <w:rsid w:val="009657F2"/>
    <w:rsid w:val="009B5D06"/>
    <w:rsid w:val="00A1167A"/>
    <w:rsid w:val="00B96217"/>
    <w:rsid w:val="00BB1C7E"/>
    <w:rsid w:val="00BD178E"/>
    <w:rsid w:val="00BE0D6F"/>
    <w:rsid w:val="00C85069"/>
    <w:rsid w:val="00D34256"/>
    <w:rsid w:val="00DB6FB7"/>
    <w:rsid w:val="00DC2966"/>
    <w:rsid w:val="00E26692"/>
    <w:rsid w:val="00EC17A6"/>
    <w:rsid w:val="00F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DA2F"/>
  <w15:docId w15:val="{6B19B6C1-AC1D-48A7-8018-C0CF84B2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CFB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2E0CFB"/>
    <w:rPr>
      <w:rFonts w:ascii="Cordia New" w:eastAsia="Cordia New" w:hAnsi="Cordia New" w:cs="Cordia New"/>
      <w:b/>
      <w:bCs/>
      <w:sz w:val="48"/>
      <w:szCs w:val="48"/>
    </w:rPr>
  </w:style>
  <w:style w:type="table" w:styleId="a5">
    <w:name w:val="Table Grid"/>
    <w:basedOn w:val="a1"/>
    <w:uiPriority w:val="59"/>
    <w:rsid w:val="00E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KANOKLADA NANTHACHOT</cp:lastModifiedBy>
  <cp:revision>39</cp:revision>
  <cp:lastPrinted>2014-06-25T08:36:00Z</cp:lastPrinted>
  <dcterms:created xsi:type="dcterms:W3CDTF">2014-06-23T09:05:00Z</dcterms:created>
  <dcterms:modified xsi:type="dcterms:W3CDTF">2021-03-22T07:18:00Z</dcterms:modified>
</cp:coreProperties>
</file>