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B0D2" w14:textId="77777777" w:rsidR="00DC2966" w:rsidRDefault="00A1167A" w:rsidP="000F6BFC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34256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D69F1E" wp14:editId="3DA32507">
                <wp:simplePos x="0" y="0"/>
                <wp:positionH relativeFrom="column">
                  <wp:posOffset>5005705</wp:posOffset>
                </wp:positionH>
                <wp:positionV relativeFrom="paragraph">
                  <wp:posOffset>-425450</wp:posOffset>
                </wp:positionV>
                <wp:extent cx="1080000" cy="1309421"/>
                <wp:effectExtent l="0" t="0" r="25400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309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C6476F" w14:textId="77777777" w:rsidR="00A1167A" w:rsidRPr="00A1167A" w:rsidRDefault="00A1167A" w:rsidP="00A1167A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A1167A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รูปภาพผู้ทรงคุณวุฒิภายนอก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69F1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4.15pt;margin-top:-33.5pt;width:85.05pt;height:10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" fillcolor="white [3201]" strokeweight=".5pt">
                <v:textbox>
                  <w:txbxContent>
                    <w:p w14:paraId="49C6476F" w14:textId="77777777" w:rsidR="00A1167A" w:rsidRPr="00A1167A" w:rsidRDefault="00A1167A" w:rsidP="00A1167A">
                      <w:pPr>
                        <w:spacing w:before="120"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A1167A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รูปภาพผู้ทรงคุณวุฒิภายนอก</w:t>
                      </w:r>
                    </w:p>
                  </w:txbxContent>
                </v:textbox>
              </v:shape>
            </w:pict>
          </mc:Fallback>
        </mc:AlternateContent>
      </w:r>
      <w:r w:rsidR="000F6BFC" w:rsidRPr="00D34256">
        <w:rPr>
          <w:rFonts w:ascii="TH Sarabun New" w:hAnsi="TH Sarabun New" w:cs="TH Sarabun New"/>
          <w:b/>
          <w:bCs/>
          <w:sz w:val="32"/>
          <w:szCs w:val="32"/>
          <w:cs/>
        </w:rPr>
        <w:t>แบบฟอร์มการเสนอประวัติผู้ทรงคุณวุฒิภายนอกพิจารณาหลักสูตร</w:t>
      </w:r>
    </w:p>
    <w:p w14:paraId="6CC81DC9" w14:textId="77777777" w:rsidR="008B6802" w:rsidRPr="00D34256" w:rsidRDefault="008B6802" w:rsidP="000F6BFC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42B9C62" w14:textId="77777777" w:rsidR="002E0CFB" w:rsidRPr="00D34256" w:rsidRDefault="002E0CFB" w:rsidP="002E0CFB">
      <w:pPr>
        <w:tabs>
          <w:tab w:val="left" w:pos="426"/>
        </w:tabs>
        <w:spacing w:after="0" w:line="285" w:lineRule="atLeast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1.</w:t>
      </w:r>
      <w:r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ab/>
        <w:t>ประวัติส่วนตัว</w:t>
      </w:r>
    </w:p>
    <w:p w14:paraId="281B38E4" w14:textId="77777777" w:rsidR="002E0CFB" w:rsidRPr="00D34256" w:rsidRDefault="002E0CFB" w:rsidP="00BB1C7E">
      <w:pPr>
        <w:tabs>
          <w:tab w:val="left" w:pos="270"/>
          <w:tab w:val="left" w:pos="426"/>
          <w:tab w:val="left" w:pos="993"/>
        </w:tabs>
        <w:spacing w:after="0" w:line="285" w:lineRule="atLeast"/>
        <w:rPr>
          <w:rFonts w:ascii="TH Sarabun New" w:eastAsia="Cordia New" w:hAnsi="TH Sarabun New" w:cs="TH Sarabun New"/>
          <w:sz w:val="32"/>
          <w:szCs w:val="32"/>
        </w:rPr>
      </w:pPr>
      <w:r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ab/>
      </w:r>
      <w:r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ab/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1.1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ab/>
        <w:t>ชื่อ- นามสกุล</w:t>
      </w:r>
      <w:r w:rsidRPr="00D34256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(นาย</w:t>
      </w:r>
      <w:r w:rsidRPr="00D34256">
        <w:rPr>
          <w:rFonts w:ascii="TH Sarabun New" w:eastAsia="Cordia New" w:hAnsi="TH Sarabun New" w:cs="TH Sarabun New"/>
          <w:sz w:val="32"/>
          <w:szCs w:val="32"/>
        </w:rPr>
        <w:t>/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นาง</w:t>
      </w:r>
      <w:r w:rsidRPr="00D34256">
        <w:rPr>
          <w:rFonts w:ascii="TH Sarabun New" w:eastAsia="Cordia New" w:hAnsi="TH Sarabun New" w:cs="TH Sarabun New"/>
          <w:sz w:val="32"/>
          <w:szCs w:val="32"/>
        </w:rPr>
        <w:t xml:space="preserve">/ 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น</w:t>
      </w:r>
      <w:r w:rsidRPr="00D34256">
        <w:rPr>
          <w:rFonts w:ascii="TH Sarabun New" w:eastAsia="Cordia New" w:hAnsi="TH Sarabun New" w:cs="TH Sarabun New"/>
          <w:sz w:val="32"/>
          <w:szCs w:val="32"/>
        </w:rPr>
        <w:t>.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ส</w:t>
      </w:r>
      <w:r w:rsidRPr="00D34256">
        <w:rPr>
          <w:rFonts w:ascii="TH Sarabun New" w:eastAsia="Cordia New" w:hAnsi="TH Sarabun New" w:cs="TH Sarabun New"/>
          <w:sz w:val="32"/>
          <w:szCs w:val="32"/>
        </w:rPr>
        <w:t>.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)</w:t>
      </w:r>
      <w:r w:rsidRPr="00D34256">
        <w:rPr>
          <w:rFonts w:ascii="TH Sarabun New" w:eastAsia="Cordia New" w:hAnsi="TH Sarabun New" w:cs="TH Sarabun New"/>
          <w:sz w:val="32"/>
          <w:szCs w:val="32"/>
        </w:rPr>
        <w:t xml:space="preserve">..............…............……………………..……………………… 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อายุ</w:t>
      </w:r>
      <w:r w:rsidRPr="00D34256">
        <w:rPr>
          <w:rFonts w:ascii="TH Sarabun New" w:eastAsia="Cordia New" w:hAnsi="TH Sarabun New" w:cs="TH Sarabun New"/>
          <w:sz w:val="32"/>
          <w:szCs w:val="32"/>
        </w:rPr>
        <w:t>…………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ปี</w:t>
      </w:r>
    </w:p>
    <w:p w14:paraId="37623BC6" w14:textId="77777777" w:rsidR="002E0CFB" w:rsidRPr="00D34256" w:rsidRDefault="002E0CFB" w:rsidP="002E0CFB">
      <w:pPr>
        <w:tabs>
          <w:tab w:val="left" w:pos="270"/>
          <w:tab w:val="left" w:pos="426"/>
          <w:tab w:val="left" w:pos="993"/>
        </w:tabs>
        <w:spacing w:after="0" w:line="285" w:lineRule="atLeast"/>
        <w:rPr>
          <w:rFonts w:ascii="TH Sarabun New" w:eastAsia="Cordia New" w:hAnsi="TH Sarabun New" w:cs="TH Sarabun New"/>
          <w:sz w:val="32"/>
          <w:szCs w:val="32"/>
        </w:rPr>
      </w:pPr>
      <w:r w:rsidRPr="00D34256">
        <w:rPr>
          <w:rFonts w:ascii="TH Sarabun New" w:eastAsia="Cordia New" w:hAnsi="TH Sarabun New" w:cs="TH Sarabun New"/>
          <w:sz w:val="32"/>
          <w:szCs w:val="32"/>
        </w:rPr>
        <w:tab/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ab/>
        <w:t>1</w:t>
      </w:r>
      <w:r w:rsidRPr="00D34256">
        <w:rPr>
          <w:rFonts w:ascii="TH Sarabun New" w:eastAsia="Cordia New" w:hAnsi="TH Sarabun New" w:cs="TH Sarabun New"/>
          <w:sz w:val="32"/>
          <w:szCs w:val="32"/>
        </w:rPr>
        <w:t>.2</w:t>
      </w:r>
      <w:r w:rsidRPr="00D34256">
        <w:rPr>
          <w:rFonts w:ascii="TH Sarabun New" w:eastAsia="Cordia New" w:hAnsi="TH Sarabun New" w:cs="TH Sarabun New"/>
          <w:sz w:val="32"/>
          <w:szCs w:val="32"/>
        </w:rPr>
        <w:tab/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ตำแหน่งทางวิชาการ (ถ้ามีโปรดระบุ)</w:t>
      </w:r>
      <w:r w:rsidRPr="00D34256">
        <w:rPr>
          <w:rFonts w:ascii="TH Sarabun New" w:eastAsia="Cordia New" w:hAnsi="TH Sarabun New" w:cs="TH Sarabun New"/>
          <w:sz w:val="32"/>
          <w:szCs w:val="32"/>
        </w:rPr>
        <w:t xml:space="preserve">............………………………………………………………………………… </w:t>
      </w:r>
    </w:p>
    <w:p w14:paraId="4E9BF691" w14:textId="77777777" w:rsidR="002E0CFB" w:rsidRPr="00D34256" w:rsidRDefault="002E0CFB" w:rsidP="002E0CFB">
      <w:pPr>
        <w:tabs>
          <w:tab w:val="left" w:pos="270"/>
          <w:tab w:val="left" w:pos="426"/>
          <w:tab w:val="left" w:pos="993"/>
        </w:tabs>
        <w:spacing w:after="0" w:line="285" w:lineRule="atLeast"/>
        <w:rPr>
          <w:rFonts w:ascii="TH Sarabun New" w:eastAsia="Cordia New" w:hAnsi="TH Sarabun New" w:cs="TH Sarabun New"/>
          <w:sz w:val="32"/>
          <w:szCs w:val="32"/>
        </w:rPr>
      </w:pPr>
      <w:r w:rsidRPr="00D34256">
        <w:rPr>
          <w:rFonts w:ascii="TH Sarabun New" w:eastAsia="Cordia New" w:hAnsi="TH Sarabun New" w:cs="TH Sarabun New"/>
          <w:sz w:val="32"/>
          <w:szCs w:val="32"/>
        </w:rPr>
        <w:tab/>
      </w:r>
      <w:r w:rsidRPr="00D34256">
        <w:rPr>
          <w:rFonts w:ascii="TH Sarabun New" w:eastAsia="Cordia New" w:hAnsi="TH Sarabun New" w:cs="TH Sarabun New"/>
          <w:sz w:val="32"/>
          <w:szCs w:val="32"/>
        </w:rPr>
        <w:tab/>
        <w:t>1.3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ab/>
        <w:t>ตำแหน่งทางบริหาร</w:t>
      </w:r>
      <w:r w:rsidRPr="00D34256">
        <w:rPr>
          <w:rFonts w:ascii="TH Sarabun New" w:eastAsia="Cordia New" w:hAnsi="TH Sarabun New" w:cs="TH Sarabun New"/>
          <w:sz w:val="32"/>
          <w:szCs w:val="32"/>
        </w:rPr>
        <w:t xml:space="preserve"> (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>ถ้ามีโปรดระบุ)............</w:t>
      </w:r>
      <w:r w:rsidRPr="00D34256">
        <w:rPr>
          <w:rFonts w:ascii="TH Sarabun New" w:eastAsia="Cordia New" w:hAnsi="TH Sarabun New" w:cs="TH Sarabun New"/>
          <w:sz w:val="32"/>
          <w:szCs w:val="32"/>
        </w:rPr>
        <w:t>…………………………………………………………………………</w:t>
      </w:r>
    </w:p>
    <w:p w14:paraId="504EF822" w14:textId="77777777" w:rsidR="004B72C0" w:rsidRPr="00D34256" w:rsidRDefault="004B72C0" w:rsidP="004B1937">
      <w:pPr>
        <w:tabs>
          <w:tab w:val="left" w:pos="270"/>
          <w:tab w:val="left" w:pos="426"/>
          <w:tab w:val="left" w:pos="993"/>
        </w:tabs>
        <w:spacing w:after="0" w:line="285" w:lineRule="atLeast"/>
        <w:ind w:right="-604"/>
        <w:rPr>
          <w:rFonts w:ascii="TH Sarabun New" w:eastAsia="Cordia New" w:hAnsi="TH Sarabun New" w:cs="TH Sarabun New"/>
          <w:sz w:val="32"/>
          <w:szCs w:val="32"/>
          <w:cs/>
        </w:rPr>
      </w:pPr>
      <w:r w:rsidRPr="00D34256">
        <w:rPr>
          <w:rFonts w:ascii="TH Sarabun New" w:eastAsia="Cordia New" w:hAnsi="TH Sarabun New" w:cs="TH Sarabun New"/>
          <w:sz w:val="32"/>
          <w:szCs w:val="32"/>
        </w:rPr>
        <w:tab/>
      </w:r>
      <w:r w:rsidRPr="00D34256">
        <w:rPr>
          <w:rFonts w:ascii="TH Sarabun New" w:eastAsia="Cordia New" w:hAnsi="TH Sarabun New" w:cs="TH Sarabun New"/>
          <w:sz w:val="32"/>
          <w:szCs w:val="32"/>
        </w:rPr>
        <w:tab/>
        <w:t>1.4</w:t>
      </w:r>
      <w:r w:rsidRPr="00D34256">
        <w:rPr>
          <w:rFonts w:ascii="TH Sarabun New" w:eastAsia="Cordia New" w:hAnsi="TH Sarabun New" w:cs="TH Sarabun New"/>
          <w:sz w:val="32"/>
          <w:szCs w:val="32"/>
          <w:cs/>
        </w:rPr>
        <w:tab/>
        <w:t xml:space="preserve">ผู้มีส่วนได้ส่วนเสีย </w:t>
      </w:r>
      <w:r w:rsidRPr="00D34256">
        <w:rPr>
          <w:rFonts w:ascii="TH Sarabun New" w:eastAsia="Cordia New" w:hAnsi="TH Sarabun New" w:cs="TH Sarabun New"/>
          <w:sz w:val="32"/>
          <w:szCs w:val="32"/>
        </w:rPr>
        <w:t xml:space="preserve">(Stakeholder) </w:t>
      </w:r>
      <w:r w:rsidR="004B1937">
        <w:rPr>
          <w:rFonts w:ascii="TH Sarabun New" w:eastAsia="Cordia New" w:hAnsi="TH Sarabun New" w:cs="TH Sarabun New"/>
          <w:sz w:val="32"/>
          <w:szCs w:val="32"/>
          <w:cs/>
        </w:rPr>
        <w:t>ด้าน</w:t>
      </w:r>
      <w:r w:rsidR="004B1937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วิชาการ</w:t>
      </w:r>
      <w:r w:rsidRPr="00D34256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/ อุตสา</w:t>
      </w:r>
      <w:r w:rsidR="00883535" w:rsidRPr="00D34256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ห</w:t>
      </w:r>
      <w:r w:rsidR="004B1937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กรรม/</w:t>
      </w:r>
      <w:r w:rsidR="004B1937"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 xml:space="preserve"> </w:t>
      </w:r>
      <w:r w:rsidR="004B1937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ผ</w:t>
      </w:r>
      <w:r w:rsidR="004B1937"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 xml:space="preserve">ู้แทนผู้ใช้บัณฑิต/ </w:t>
      </w:r>
      <w:r w:rsidRPr="00D34256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องค์กรวิชาชีพ</w:t>
      </w:r>
      <w:r w:rsidR="004B1937"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 xml:space="preserve"> (ถ้ามี)</w:t>
      </w:r>
    </w:p>
    <w:p w14:paraId="009219EE" w14:textId="77777777" w:rsidR="004B72C0" w:rsidRPr="00D34256" w:rsidRDefault="004B72C0" w:rsidP="002E0CFB">
      <w:pPr>
        <w:tabs>
          <w:tab w:val="left" w:pos="270"/>
          <w:tab w:val="left" w:pos="426"/>
          <w:tab w:val="left" w:pos="993"/>
        </w:tabs>
        <w:spacing w:after="0" w:line="285" w:lineRule="atLeast"/>
        <w:rPr>
          <w:rFonts w:ascii="TH Sarabun New" w:eastAsia="Cordia New" w:hAnsi="TH Sarabun New" w:cs="TH Sarabun New"/>
          <w:sz w:val="32"/>
          <w:szCs w:val="32"/>
        </w:rPr>
      </w:pPr>
    </w:p>
    <w:p w14:paraId="7FF97050" w14:textId="77777777" w:rsidR="007219D6" w:rsidRPr="00D34256" w:rsidRDefault="00EC17A6" w:rsidP="007219D6">
      <w:pPr>
        <w:tabs>
          <w:tab w:val="left" w:pos="270"/>
          <w:tab w:val="left" w:pos="426"/>
          <w:tab w:val="left" w:pos="851"/>
        </w:tabs>
        <w:spacing w:after="0" w:line="240" w:lineRule="auto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2</w:t>
      </w:r>
      <w:r w:rsidR="002E0CFB"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.</w:t>
      </w:r>
      <w:r w:rsidR="002E0CFB"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ab/>
      </w:r>
      <w:r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ab/>
      </w:r>
      <w:r w:rsidR="002E0CFB" w:rsidRPr="00D34256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ประวัติการศึกษา</w:t>
      </w:r>
      <w:r w:rsidR="002E0CFB" w:rsidRPr="00D34256">
        <w:rPr>
          <w:rFonts w:ascii="TH Sarabun New" w:eastAsia="Cordia New" w:hAnsi="TH Sarabun New" w:cs="TH Sarabun New"/>
          <w:i/>
          <w:iCs/>
          <w:sz w:val="32"/>
          <w:szCs w:val="32"/>
          <w:cs/>
        </w:rPr>
        <w:t xml:space="preserve"> </w:t>
      </w:r>
      <w:r w:rsidR="002E0CFB" w:rsidRPr="00793B14">
        <w:rPr>
          <w:rFonts w:ascii="TH Sarabun New" w:eastAsia="Cordia New" w:hAnsi="TH Sarabun New" w:cs="TH Sarabun New"/>
          <w:i/>
          <w:iCs/>
          <w:color w:val="FF0000"/>
          <w:sz w:val="32"/>
          <w:szCs w:val="32"/>
        </w:rPr>
        <w:t>(</w:t>
      </w:r>
      <w:r w:rsidR="002E0CFB" w:rsidRPr="00793B14">
        <w:rPr>
          <w:rFonts w:ascii="TH Sarabun New" w:eastAsia="Cordia New" w:hAnsi="TH Sarabun New" w:cs="TH Sarabun New"/>
          <w:i/>
          <w:iCs/>
          <w:color w:val="FF0000"/>
          <w:sz w:val="32"/>
          <w:szCs w:val="32"/>
          <w:cs/>
        </w:rPr>
        <w:t>ระบุคุณวุฒิ สาขาวิชา สถาบันและปีที่สำเร็จการศึกษา เรียงจากคุณวุฒิสูงสุด</w:t>
      </w:r>
      <w:r w:rsidR="002E0CFB" w:rsidRPr="00793B14">
        <w:rPr>
          <w:rFonts w:ascii="TH Sarabun New" w:eastAsia="Cordia New" w:hAnsi="TH Sarabun New" w:cs="TH Sarabun New"/>
          <w:i/>
          <w:iCs/>
          <w:color w:val="FF0000"/>
          <w:sz w:val="32"/>
          <w:szCs w:val="3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6"/>
        <w:gridCol w:w="3527"/>
        <w:gridCol w:w="2257"/>
        <w:gridCol w:w="952"/>
      </w:tblGrid>
      <w:tr w:rsidR="002E0CFB" w:rsidRPr="00D34256" w14:paraId="2ADE5FC6" w14:textId="77777777" w:rsidTr="00710803">
        <w:trPr>
          <w:cantSplit/>
        </w:trPr>
        <w:tc>
          <w:tcPr>
            <w:tcW w:w="1356" w:type="pct"/>
            <w:vMerge w:val="restart"/>
            <w:vAlign w:val="center"/>
          </w:tcPr>
          <w:p w14:paraId="1F569764" w14:textId="77777777" w:rsidR="002E0CFB" w:rsidRPr="00D34256" w:rsidRDefault="002E0CFB" w:rsidP="002E0CFB">
            <w:pPr>
              <w:keepNext/>
              <w:spacing w:after="0" w:line="300" w:lineRule="exact"/>
              <w:jc w:val="center"/>
              <w:outlineLvl w:val="2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D3425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1908" w:type="pct"/>
            <w:vMerge w:val="restart"/>
            <w:vAlign w:val="center"/>
          </w:tcPr>
          <w:p w14:paraId="57FA8CC0" w14:textId="77777777" w:rsidR="002E0CFB" w:rsidRPr="00D34256" w:rsidRDefault="002E0CFB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D3425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1736" w:type="pct"/>
            <w:gridSpan w:val="2"/>
          </w:tcPr>
          <w:p w14:paraId="41F68F25" w14:textId="77777777" w:rsidR="002E0CFB" w:rsidRPr="00D34256" w:rsidRDefault="002E0CFB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D3425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สำเร็จการศึกษาจาก</w:t>
            </w:r>
          </w:p>
        </w:tc>
      </w:tr>
      <w:tr w:rsidR="002E0CFB" w:rsidRPr="00D34256" w14:paraId="66EAB24E" w14:textId="77777777" w:rsidTr="00710803">
        <w:trPr>
          <w:cantSplit/>
        </w:trPr>
        <w:tc>
          <w:tcPr>
            <w:tcW w:w="1356" w:type="pct"/>
            <w:vMerge/>
          </w:tcPr>
          <w:p w14:paraId="300D06E6" w14:textId="77777777" w:rsidR="002E0CFB" w:rsidRPr="00D34256" w:rsidRDefault="002E0CFB" w:rsidP="002E0CFB">
            <w:pPr>
              <w:spacing w:after="0" w:line="300" w:lineRule="exact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908" w:type="pct"/>
            <w:vMerge/>
          </w:tcPr>
          <w:p w14:paraId="7ECE6278" w14:textId="77777777" w:rsidR="002E0CFB" w:rsidRPr="00D34256" w:rsidRDefault="002E0CFB" w:rsidP="002E0CFB">
            <w:pPr>
              <w:spacing w:after="0" w:line="300" w:lineRule="exact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221" w:type="pct"/>
          </w:tcPr>
          <w:p w14:paraId="4EA48948" w14:textId="77777777" w:rsidR="002E0CFB" w:rsidRPr="00D34256" w:rsidRDefault="002E0CFB" w:rsidP="002E0CFB">
            <w:pPr>
              <w:keepNext/>
              <w:spacing w:after="0" w:line="300" w:lineRule="exact"/>
              <w:jc w:val="center"/>
              <w:outlineLvl w:val="1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</w:pPr>
            <w:r w:rsidRPr="00D3425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สถาบัน</w:t>
            </w:r>
            <w:r w:rsidR="00EC17A6" w:rsidRPr="00D3425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14" w:type="pct"/>
          </w:tcPr>
          <w:p w14:paraId="19337A62" w14:textId="77777777" w:rsidR="002E0CFB" w:rsidRPr="00D34256" w:rsidRDefault="002E0CFB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</w:pPr>
            <w:r w:rsidRPr="00D3425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ปี</w:t>
            </w:r>
            <w:r w:rsidRPr="00D3425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D3425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cs/>
              </w:rPr>
              <w:t>พ.ศ.</w:t>
            </w:r>
          </w:p>
        </w:tc>
      </w:tr>
      <w:tr w:rsidR="002E0CFB" w:rsidRPr="00D34256" w14:paraId="32737CEE" w14:textId="77777777" w:rsidTr="00710803">
        <w:trPr>
          <w:cantSplit/>
          <w:trHeight w:val="457"/>
        </w:trPr>
        <w:tc>
          <w:tcPr>
            <w:tcW w:w="1356" w:type="pct"/>
          </w:tcPr>
          <w:p w14:paraId="54C736B9" w14:textId="77777777" w:rsidR="002E0CFB" w:rsidRPr="00D34256" w:rsidRDefault="002E0CFB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908" w:type="pct"/>
          </w:tcPr>
          <w:p w14:paraId="798B2F9F" w14:textId="77777777" w:rsidR="002E0CFB" w:rsidRPr="00D34256" w:rsidRDefault="002E0CFB" w:rsidP="00EC17A6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221" w:type="pct"/>
          </w:tcPr>
          <w:p w14:paraId="6BAECD7C" w14:textId="77777777" w:rsidR="002E0CFB" w:rsidRPr="00D34256" w:rsidRDefault="002E0CFB" w:rsidP="00EC17A6">
            <w:pPr>
              <w:keepNext/>
              <w:spacing w:after="0" w:line="300" w:lineRule="exact"/>
              <w:jc w:val="center"/>
              <w:outlineLvl w:val="1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514" w:type="pct"/>
          </w:tcPr>
          <w:p w14:paraId="2C0E0F73" w14:textId="77777777" w:rsidR="002E0CFB" w:rsidRPr="00D34256" w:rsidRDefault="002E0CFB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</w:tr>
      <w:tr w:rsidR="00EC17A6" w:rsidRPr="00D34256" w14:paraId="45B8B1E0" w14:textId="77777777" w:rsidTr="00710803">
        <w:trPr>
          <w:cantSplit/>
          <w:trHeight w:val="457"/>
        </w:trPr>
        <w:tc>
          <w:tcPr>
            <w:tcW w:w="1356" w:type="pct"/>
          </w:tcPr>
          <w:p w14:paraId="138C7B40" w14:textId="77777777" w:rsidR="00EC17A6" w:rsidRPr="00D34256" w:rsidRDefault="00EC17A6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908" w:type="pct"/>
          </w:tcPr>
          <w:p w14:paraId="0F60EFFD" w14:textId="77777777" w:rsidR="00EC17A6" w:rsidRPr="00D34256" w:rsidRDefault="00EC17A6" w:rsidP="00EC17A6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221" w:type="pct"/>
          </w:tcPr>
          <w:p w14:paraId="14E3770F" w14:textId="77777777" w:rsidR="00EC17A6" w:rsidRPr="00D34256" w:rsidRDefault="00EC17A6" w:rsidP="00EC17A6">
            <w:pPr>
              <w:keepNext/>
              <w:spacing w:after="0" w:line="300" w:lineRule="exact"/>
              <w:jc w:val="center"/>
              <w:outlineLvl w:val="1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514" w:type="pct"/>
          </w:tcPr>
          <w:p w14:paraId="755B2C20" w14:textId="77777777" w:rsidR="00EC17A6" w:rsidRPr="00D34256" w:rsidRDefault="00EC17A6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</w:tr>
      <w:tr w:rsidR="00EC17A6" w:rsidRPr="00D34256" w14:paraId="727BBF6B" w14:textId="77777777" w:rsidTr="00710803">
        <w:trPr>
          <w:cantSplit/>
          <w:trHeight w:val="457"/>
        </w:trPr>
        <w:tc>
          <w:tcPr>
            <w:tcW w:w="1356" w:type="pct"/>
          </w:tcPr>
          <w:p w14:paraId="598CA7BB" w14:textId="77777777" w:rsidR="00EC17A6" w:rsidRPr="00D34256" w:rsidRDefault="00EC17A6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908" w:type="pct"/>
          </w:tcPr>
          <w:p w14:paraId="040B841C" w14:textId="77777777" w:rsidR="00EC17A6" w:rsidRPr="00D34256" w:rsidRDefault="00EC17A6" w:rsidP="00EC17A6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221" w:type="pct"/>
          </w:tcPr>
          <w:p w14:paraId="48D7CB1C" w14:textId="77777777" w:rsidR="00EC17A6" w:rsidRPr="00D34256" w:rsidRDefault="00EC17A6" w:rsidP="00EC17A6">
            <w:pPr>
              <w:keepNext/>
              <w:spacing w:after="0" w:line="300" w:lineRule="exact"/>
              <w:jc w:val="center"/>
              <w:outlineLvl w:val="1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514" w:type="pct"/>
          </w:tcPr>
          <w:p w14:paraId="1997E012" w14:textId="77777777" w:rsidR="00EC17A6" w:rsidRPr="00D34256" w:rsidRDefault="00EC17A6" w:rsidP="002E0CFB">
            <w:pPr>
              <w:spacing w:after="0" w:line="300" w:lineRule="exact"/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</w:tr>
    </w:tbl>
    <w:p w14:paraId="106B6482" w14:textId="77777777" w:rsidR="007219D6" w:rsidRPr="00D34256" w:rsidRDefault="007219D6" w:rsidP="00EC17A6">
      <w:pPr>
        <w:tabs>
          <w:tab w:val="left" w:pos="426"/>
          <w:tab w:val="left" w:pos="3600"/>
          <w:tab w:val="left" w:pos="8910"/>
        </w:tabs>
        <w:spacing w:after="0" w:line="240" w:lineRule="auto"/>
        <w:ind w:left="270" w:hanging="272"/>
        <w:rPr>
          <w:rFonts w:ascii="TH Sarabun New" w:hAnsi="TH Sarabun New" w:cs="TH Sarabun New"/>
          <w:b/>
          <w:bCs/>
          <w:sz w:val="32"/>
          <w:szCs w:val="32"/>
        </w:rPr>
      </w:pPr>
    </w:p>
    <w:p w14:paraId="02FB93CA" w14:textId="77777777" w:rsidR="007219D6" w:rsidRDefault="00EC17A6" w:rsidP="007219D6">
      <w:pPr>
        <w:tabs>
          <w:tab w:val="left" w:pos="426"/>
          <w:tab w:val="left" w:pos="3600"/>
          <w:tab w:val="left" w:pos="8910"/>
        </w:tabs>
        <w:spacing w:after="0" w:line="240" w:lineRule="auto"/>
        <w:ind w:left="272" w:hanging="272"/>
        <w:rPr>
          <w:rFonts w:ascii="TH Sarabun New" w:hAnsi="TH Sarabun New" w:cs="TH Sarabun New"/>
          <w:i/>
          <w:iCs/>
          <w:color w:val="FF0000"/>
          <w:sz w:val="32"/>
          <w:szCs w:val="32"/>
        </w:rPr>
      </w:pP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>3.</w:t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ประวัติการทำงาน </w:t>
      </w:r>
      <w:r w:rsidRPr="00793B14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(เรียงจากอดีตถึงปัจจุบัน)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E55D9C" w14:paraId="0A44479C" w14:textId="77777777" w:rsidTr="00E55D9C">
        <w:trPr>
          <w:tblHeader/>
        </w:trPr>
        <w:tc>
          <w:tcPr>
            <w:tcW w:w="1250" w:type="pct"/>
          </w:tcPr>
          <w:p w14:paraId="08616794" w14:textId="77777777" w:rsidR="00E55D9C" w:rsidRPr="00D34256" w:rsidRDefault="00E55D9C" w:rsidP="00E55D9C">
            <w:pPr>
              <w:tabs>
                <w:tab w:val="left" w:pos="360"/>
                <w:tab w:val="left" w:pos="993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 พ.ศ. ............... ถึงปัจจุบัน</w:t>
            </w:r>
          </w:p>
        </w:tc>
        <w:tc>
          <w:tcPr>
            <w:tcW w:w="1250" w:type="pct"/>
          </w:tcPr>
          <w:p w14:paraId="1BCF5F47" w14:textId="77777777" w:rsidR="00E55D9C" w:rsidRPr="00D34256" w:rsidRDefault="00E55D9C" w:rsidP="00E55D9C">
            <w:pPr>
              <w:tabs>
                <w:tab w:val="left" w:pos="360"/>
                <w:tab w:val="left" w:pos="993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3425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1250" w:type="pct"/>
          </w:tcPr>
          <w:p w14:paraId="7D86EE56" w14:textId="77777777" w:rsidR="00E55D9C" w:rsidRPr="00D34256" w:rsidRDefault="00E55D9C" w:rsidP="00E55D9C">
            <w:pPr>
              <w:tabs>
                <w:tab w:val="left" w:pos="360"/>
                <w:tab w:val="left" w:pos="993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3425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ตำแหน่งงาน</w:t>
            </w:r>
          </w:p>
        </w:tc>
        <w:tc>
          <w:tcPr>
            <w:tcW w:w="1250" w:type="pct"/>
          </w:tcPr>
          <w:p w14:paraId="3C725C1B" w14:textId="77777777" w:rsidR="00E55D9C" w:rsidRPr="00D34256" w:rsidRDefault="00E55D9C" w:rsidP="00E55D9C">
            <w:pPr>
              <w:tabs>
                <w:tab w:val="left" w:pos="360"/>
                <w:tab w:val="left" w:pos="993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3425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ระยะเวลาทำงาน</w:t>
            </w:r>
          </w:p>
        </w:tc>
      </w:tr>
      <w:tr w:rsidR="00E55D9C" w14:paraId="3824D81D" w14:textId="77777777" w:rsidTr="00E55D9C">
        <w:tc>
          <w:tcPr>
            <w:tcW w:w="1250" w:type="pct"/>
          </w:tcPr>
          <w:p w14:paraId="787BF04E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45BEC8DC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432C88BF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1E86E5A6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</w:tr>
      <w:tr w:rsidR="00E55D9C" w14:paraId="4531B9C9" w14:textId="77777777" w:rsidTr="00E55D9C">
        <w:tc>
          <w:tcPr>
            <w:tcW w:w="1250" w:type="pct"/>
          </w:tcPr>
          <w:p w14:paraId="78839CF5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6C296DB2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0C6227E6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2CA15B21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</w:tr>
      <w:tr w:rsidR="00E55D9C" w14:paraId="6125F987" w14:textId="77777777" w:rsidTr="00E55D9C">
        <w:tc>
          <w:tcPr>
            <w:tcW w:w="1250" w:type="pct"/>
          </w:tcPr>
          <w:p w14:paraId="1FB121B9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6967778B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4161F852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1250" w:type="pct"/>
          </w:tcPr>
          <w:p w14:paraId="6680400C" w14:textId="77777777" w:rsidR="00E55D9C" w:rsidRDefault="00E55D9C" w:rsidP="00E55D9C">
            <w:pPr>
              <w:tabs>
                <w:tab w:val="left" w:pos="426"/>
                <w:tab w:val="left" w:pos="3600"/>
                <w:tab w:val="left" w:pos="8910"/>
              </w:tabs>
              <w:rPr>
                <w:rFonts w:ascii="TH Sarabun New" w:hAnsi="TH Sarabun New" w:cs="TH Sarabun New"/>
                <w:i/>
                <w:iCs/>
                <w:color w:val="FF0000"/>
                <w:sz w:val="32"/>
                <w:szCs w:val="32"/>
              </w:rPr>
            </w:pPr>
          </w:p>
        </w:tc>
      </w:tr>
    </w:tbl>
    <w:p w14:paraId="08E2A2D6" w14:textId="77777777" w:rsidR="00E55D9C" w:rsidRDefault="00E55D9C" w:rsidP="007219D6">
      <w:pPr>
        <w:tabs>
          <w:tab w:val="left" w:pos="426"/>
          <w:tab w:val="left" w:pos="3600"/>
          <w:tab w:val="left" w:pos="8910"/>
        </w:tabs>
        <w:spacing w:after="0" w:line="240" w:lineRule="auto"/>
        <w:ind w:left="272" w:hanging="272"/>
        <w:rPr>
          <w:rFonts w:ascii="TH Sarabun New" w:hAnsi="TH Sarabun New" w:cs="TH Sarabun New"/>
          <w:i/>
          <w:iCs/>
          <w:color w:val="FF0000"/>
          <w:sz w:val="32"/>
          <w:szCs w:val="32"/>
        </w:rPr>
      </w:pPr>
    </w:p>
    <w:p w14:paraId="798DA9B4" w14:textId="77777777" w:rsidR="00BB1C7E" w:rsidRPr="00D34256" w:rsidRDefault="007219D6" w:rsidP="007219D6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>4</w:t>
      </w:r>
      <w:r w:rsidR="00BB1C7E" w:rsidRPr="00D3425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BB1C7E" w:rsidRPr="00D34256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ผลงานทางวิชาการ </w:t>
      </w:r>
      <w:r w:rsidR="00BB1C7E" w:rsidRPr="00793B14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(ที่ได้รับการตีพิมพ์เผยแพร่ในวารสารทางวิชาการที่เชื่อถือได้ในรอบ </w:t>
      </w:r>
      <w:r w:rsidRPr="00793B14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5</w:t>
      </w:r>
      <w:r w:rsidR="00BB1C7E" w:rsidRPr="00793B14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 ปี)</w:t>
      </w:r>
      <w:r w:rsidRPr="00793B14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 </w:t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>เช่น</w:t>
      </w:r>
    </w:p>
    <w:p w14:paraId="4AB466E9" w14:textId="77777777" w:rsidR="00BB1C7E" w:rsidRPr="00D34256" w:rsidRDefault="00BB1C7E" w:rsidP="00336037">
      <w:pPr>
        <w:tabs>
          <w:tab w:val="left" w:pos="426"/>
          <w:tab w:val="left" w:pos="709"/>
        </w:tabs>
        <w:spacing w:after="0" w:line="240" w:lineRule="auto"/>
        <w:ind w:left="705" w:right="-330" w:hanging="705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</w:rPr>
        <w:tab/>
      </w:r>
      <w:r w:rsidR="007219D6" w:rsidRPr="00D34256">
        <w:rPr>
          <w:rFonts w:ascii="TH Sarabun New" w:hAnsi="TH Sarabun New" w:cs="TH Sarabun New"/>
          <w:sz w:val="32"/>
          <w:szCs w:val="32"/>
        </w:rPr>
        <w:t>-</w:t>
      </w:r>
      <w:r w:rsidR="007219D6" w:rsidRPr="00D34256">
        <w:rPr>
          <w:rFonts w:ascii="TH Sarabun New" w:hAnsi="TH Sarabun New" w:cs="TH Sarabun New"/>
          <w:sz w:val="32"/>
          <w:szCs w:val="32"/>
        </w:rPr>
        <w:tab/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หนังสือ</w:t>
      </w:r>
      <w:r w:rsidRPr="00D34256">
        <w:rPr>
          <w:rFonts w:ascii="TH Sarabun New" w:hAnsi="TH Sarabun New" w:cs="TH Sarabun New"/>
          <w:sz w:val="32"/>
          <w:szCs w:val="32"/>
          <w:cs/>
        </w:rPr>
        <w:t xml:space="preserve"> (ชื่อผู้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แต่งหรือบรรณาธิการ</w:t>
      </w:r>
      <w:r w:rsidR="00336037" w:rsidRPr="00D34256">
        <w:rPr>
          <w:rFonts w:ascii="TH Sarabun New" w:hAnsi="TH Sarabun New" w:cs="TH Sarabun New"/>
          <w:sz w:val="32"/>
          <w:szCs w:val="32"/>
        </w:rPr>
        <w:t>,</w:t>
      </w:r>
      <w:r w:rsidRPr="00D34256">
        <w:rPr>
          <w:rFonts w:ascii="TH Sarabun New" w:hAnsi="TH Sarabun New" w:cs="TH Sarabun New"/>
          <w:sz w:val="32"/>
          <w:szCs w:val="32"/>
          <w:cs/>
        </w:rPr>
        <w:t xml:space="preserve"> ปี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ที่</w:t>
      </w:r>
      <w:r w:rsidRPr="00D34256">
        <w:rPr>
          <w:rFonts w:ascii="TH Sarabun New" w:hAnsi="TH Sarabun New" w:cs="TH Sarabun New"/>
          <w:sz w:val="32"/>
          <w:szCs w:val="32"/>
          <w:cs/>
        </w:rPr>
        <w:t>พิมพ์</w:t>
      </w:r>
      <w:r w:rsidR="00336037" w:rsidRPr="00D34256">
        <w:rPr>
          <w:rFonts w:ascii="TH Sarabun New" w:hAnsi="TH Sarabun New" w:cs="TH Sarabun New"/>
          <w:sz w:val="32"/>
          <w:szCs w:val="32"/>
        </w:rPr>
        <w:t>,</w:t>
      </w:r>
      <w:r w:rsidRPr="00D3425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>ชื่อ</w:t>
      </w:r>
      <w:r w:rsidR="00336037" w:rsidRPr="00D34256">
        <w:rPr>
          <w:rFonts w:ascii="TH Sarabun New" w:hAnsi="TH Sarabun New" w:cs="TH Sarabun New"/>
          <w:b/>
          <w:bCs/>
          <w:sz w:val="32"/>
          <w:szCs w:val="32"/>
          <w:cs/>
        </w:rPr>
        <w:t>หนังสือ</w:t>
      </w:r>
      <w:r w:rsidR="00336037" w:rsidRPr="00D34256">
        <w:rPr>
          <w:rFonts w:ascii="TH Sarabun New" w:hAnsi="TH Sarabun New" w:cs="TH Sarabun New"/>
          <w:b/>
          <w:bCs/>
          <w:sz w:val="32"/>
          <w:szCs w:val="32"/>
        </w:rPr>
        <w:t>,</w:t>
      </w:r>
      <w:r w:rsidRPr="00D3425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ครั้งที่พิมพ์</w:t>
      </w:r>
      <w:r w:rsidR="00336037"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สำนักพิมพ์</w:t>
      </w:r>
      <w:r w:rsidR="00336037"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สถานที่พิมพ์</w:t>
      </w:r>
      <w:r w:rsidR="00336037" w:rsidRPr="00D34256">
        <w:rPr>
          <w:rFonts w:ascii="TH Sarabun New" w:hAnsi="TH Sarabun New" w:cs="TH Sarabun New"/>
          <w:sz w:val="32"/>
          <w:szCs w:val="32"/>
        </w:rPr>
        <w:t>,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34256">
        <w:rPr>
          <w:rFonts w:ascii="TH Sarabun New" w:hAnsi="TH Sarabun New" w:cs="TH Sarabun New"/>
          <w:sz w:val="32"/>
          <w:szCs w:val="32"/>
          <w:cs/>
        </w:rPr>
        <w:t>หน้า.)</w:t>
      </w:r>
    </w:p>
    <w:p w14:paraId="05DCD0B0" w14:textId="77777777" w:rsidR="00BB1C7E" w:rsidRPr="00D34256" w:rsidRDefault="007219D6" w:rsidP="00336037">
      <w:pPr>
        <w:tabs>
          <w:tab w:val="left" w:pos="426"/>
        </w:tabs>
        <w:spacing w:after="0" w:line="240" w:lineRule="auto"/>
        <w:ind w:left="705" w:right="-612" w:hanging="705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</w:rPr>
        <w:tab/>
        <w:t>-</w:t>
      </w:r>
      <w:r w:rsidRPr="00D34256">
        <w:rPr>
          <w:rFonts w:ascii="TH Sarabun New" w:hAnsi="TH Sarabun New" w:cs="TH Sarabun New"/>
          <w:sz w:val="32"/>
          <w:szCs w:val="32"/>
        </w:rPr>
        <w:tab/>
      </w:r>
      <w:r w:rsidRPr="00D34256">
        <w:rPr>
          <w:rFonts w:ascii="TH Sarabun New" w:hAnsi="TH Sarabun New" w:cs="TH Sarabun New"/>
          <w:sz w:val="32"/>
          <w:szCs w:val="32"/>
          <w:cs/>
        </w:rPr>
        <w:t xml:space="preserve">บทความในวารสาร </w:t>
      </w:r>
      <w:r w:rsidR="00BB1C7E" w:rsidRPr="00D34256">
        <w:rPr>
          <w:rFonts w:ascii="TH Sarabun New" w:hAnsi="TH Sarabun New" w:cs="TH Sarabun New"/>
          <w:sz w:val="32"/>
          <w:szCs w:val="32"/>
          <w:cs/>
        </w:rPr>
        <w:t>(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ชื่อผู้แต่ง</w:t>
      </w:r>
      <w:r w:rsidR="00336037" w:rsidRPr="00D34256">
        <w:rPr>
          <w:rFonts w:ascii="TH Sarabun New" w:hAnsi="TH Sarabun New" w:cs="TH Sarabun New"/>
          <w:sz w:val="32"/>
          <w:szCs w:val="32"/>
        </w:rPr>
        <w:t>,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 xml:space="preserve"> ปีที่พิมพ์</w:t>
      </w:r>
      <w:r w:rsidR="00336037" w:rsidRPr="00D34256">
        <w:rPr>
          <w:rFonts w:ascii="TH Sarabun New" w:hAnsi="TH Sarabun New" w:cs="TH Sarabun New"/>
          <w:sz w:val="32"/>
          <w:szCs w:val="32"/>
        </w:rPr>
        <w:t>,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36037" w:rsidRPr="00D34256">
        <w:rPr>
          <w:rFonts w:ascii="TH Sarabun New" w:hAnsi="TH Sarabun New" w:cs="TH Sarabun New"/>
          <w:sz w:val="32"/>
          <w:szCs w:val="32"/>
        </w:rPr>
        <w:t>“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ชื่อบทความ</w:t>
      </w:r>
      <w:r w:rsidR="00336037" w:rsidRPr="00D34256">
        <w:rPr>
          <w:rFonts w:ascii="TH Sarabun New" w:hAnsi="TH Sarabun New" w:cs="TH Sarabun New"/>
          <w:sz w:val="32"/>
          <w:szCs w:val="32"/>
        </w:rPr>
        <w:t xml:space="preserve">”, </w:t>
      </w:r>
      <w:r w:rsidR="00336037" w:rsidRPr="00D34256">
        <w:rPr>
          <w:rFonts w:ascii="TH Sarabun New" w:hAnsi="TH Sarabun New" w:cs="TH Sarabun New"/>
          <w:b/>
          <w:bCs/>
          <w:sz w:val="32"/>
          <w:szCs w:val="32"/>
          <w:cs/>
        </w:rPr>
        <w:t>ชื่อเต็มของวารสาร</w:t>
      </w:r>
      <w:r w:rsidR="00336037" w:rsidRPr="00D34256">
        <w:rPr>
          <w:rFonts w:ascii="TH Sarabun New" w:hAnsi="TH Sarabun New" w:cs="TH Sarabun New"/>
          <w:sz w:val="32"/>
          <w:szCs w:val="32"/>
        </w:rPr>
        <w:t>,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 xml:space="preserve"> ปีที่ (</w:t>
      </w:r>
      <w:r w:rsidR="00336037" w:rsidRPr="00D34256">
        <w:rPr>
          <w:rFonts w:ascii="TH Sarabun New" w:hAnsi="TH Sarabun New" w:cs="TH Sarabun New"/>
          <w:sz w:val="32"/>
          <w:szCs w:val="32"/>
        </w:rPr>
        <w:t>Vol.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)</w:t>
      </w:r>
      <w:r w:rsidR="00336037" w:rsidRPr="00D34256">
        <w:rPr>
          <w:rFonts w:ascii="TH Sarabun New" w:hAnsi="TH Sarabun New" w:cs="TH Sarabun New"/>
          <w:sz w:val="32"/>
          <w:szCs w:val="32"/>
        </w:rPr>
        <w:t>,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 xml:space="preserve"> ฉบับที่หรือเล่มที่ (</w:t>
      </w:r>
      <w:r w:rsidR="00336037" w:rsidRPr="00D34256">
        <w:rPr>
          <w:rFonts w:ascii="TH Sarabun New" w:hAnsi="TH Sarabun New" w:cs="TH Sarabun New"/>
          <w:sz w:val="32"/>
          <w:szCs w:val="32"/>
        </w:rPr>
        <w:t>No.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>)</w:t>
      </w:r>
      <w:r w:rsidR="00336037" w:rsidRPr="00D34256">
        <w:rPr>
          <w:rFonts w:ascii="TH Sarabun New" w:hAnsi="TH Sarabun New" w:cs="TH Sarabun New"/>
          <w:sz w:val="32"/>
          <w:szCs w:val="32"/>
        </w:rPr>
        <w:t>,</w:t>
      </w:r>
      <w:r w:rsidR="00336037" w:rsidRPr="00D34256">
        <w:rPr>
          <w:rFonts w:ascii="TH Sarabun New" w:hAnsi="TH Sarabun New" w:cs="TH Sarabun New"/>
          <w:sz w:val="32"/>
          <w:szCs w:val="32"/>
          <w:cs/>
        </w:rPr>
        <w:t xml:space="preserve"> หน้า</w:t>
      </w:r>
      <w:r w:rsidR="00336037" w:rsidRPr="00D34256">
        <w:rPr>
          <w:rFonts w:ascii="TH Sarabun New" w:hAnsi="TH Sarabun New" w:cs="TH Sarabun New"/>
          <w:sz w:val="32"/>
          <w:szCs w:val="32"/>
        </w:rPr>
        <w:t>.)</w:t>
      </w:r>
    </w:p>
    <w:p w14:paraId="033EB3D4" w14:textId="77777777" w:rsidR="00336037" w:rsidRPr="00D34256" w:rsidRDefault="00336037" w:rsidP="00336037">
      <w:pPr>
        <w:tabs>
          <w:tab w:val="left" w:pos="426"/>
        </w:tabs>
        <w:spacing w:after="0" w:line="240" w:lineRule="auto"/>
        <w:ind w:left="705" w:right="-612" w:hanging="705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-</w:t>
      </w:r>
      <w:r w:rsidRPr="00D34256">
        <w:rPr>
          <w:rFonts w:ascii="TH Sarabun New" w:hAnsi="TH Sarabun New" w:cs="TH Sarabun New"/>
          <w:sz w:val="32"/>
          <w:szCs w:val="32"/>
          <w:cs/>
        </w:rPr>
        <w:tab/>
        <w:t>บทความในรายงานการประชุมทางวิชาการ (ชื่อผู้แต่ง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ปีที่พิมพ์</w:t>
      </w:r>
      <w:r w:rsidRPr="00D34256">
        <w:rPr>
          <w:rFonts w:ascii="TH Sarabun New" w:hAnsi="TH Sarabun New" w:cs="TH Sarabun New"/>
          <w:sz w:val="32"/>
          <w:szCs w:val="32"/>
        </w:rPr>
        <w:t>, “</w:t>
      </w:r>
      <w:r w:rsidRPr="00D34256">
        <w:rPr>
          <w:rFonts w:ascii="TH Sarabun New" w:hAnsi="TH Sarabun New" w:cs="TH Sarabun New"/>
          <w:sz w:val="32"/>
          <w:szCs w:val="32"/>
          <w:cs/>
        </w:rPr>
        <w:t>ชื่อบทความ</w:t>
      </w:r>
      <w:r w:rsidRPr="00D34256">
        <w:rPr>
          <w:rFonts w:ascii="TH Sarabun New" w:hAnsi="TH Sarabun New" w:cs="TH Sarabun New"/>
          <w:sz w:val="32"/>
          <w:szCs w:val="32"/>
        </w:rPr>
        <w:t xml:space="preserve">”, </w:t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>ชื่อการประชุม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ครั้งที่ประชุม (ถ้ามี)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วัน เดือน ปี ที่ประชุม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สถานที่ประชุม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หน้า.</w:t>
      </w:r>
      <w:r w:rsidRPr="00D34256">
        <w:rPr>
          <w:rFonts w:ascii="TH Sarabun New" w:hAnsi="TH Sarabun New" w:cs="TH Sarabun New"/>
          <w:sz w:val="32"/>
          <w:szCs w:val="32"/>
        </w:rPr>
        <w:t>)</w:t>
      </w:r>
    </w:p>
    <w:p w14:paraId="17856EDC" w14:textId="77777777" w:rsidR="00336037" w:rsidRPr="00D34256" w:rsidRDefault="00336037" w:rsidP="00336037">
      <w:pPr>
        <w:tabs>
          <w:tab w:val="left" w:pos="426"/>
        </w:tabs>
        <w:spacing w:after="0" w:line="240" w:lineRule="auto"/>
        <w:ind w:left="705" w:right="-612" w:hanging="705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-</w:t>
      </w:r>
      <w:r w:rsidRPr="00D34256">
        <w:rPr>
          <w:rFonts w:ascii="TH Sarabun New" w:hAnsi="TH Sarabun New" w:cs="TH Sarabun New"/>
          <w:sz w:val="32"/>
          <w:szCs w:val="32"/>
          <w:cs/>
        </w:rPr>
        <w:tab/>
        <w:t>บทความในหนังสือ (ชื่อผู้เขียนบทความ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ปีที่พิมพ์</w:t>
      </w:r>
      <w:r w:rsidRPr="00D34256">
        <w:rPr>
          <w:rFonts w:ascii="TH Sarabun New" w:hAnsi="TH Sarabun New" w:cs="TH Sarabun New"/>
          <w:sz w:val="32"/>
          <w:szCs w:val="32"/>
        </w:rPr>
        <w:t>, “</w:t>
      </w:r>
      <w:r w:rsidRPr="00D34256">
        <w:rPr>
          <w:rFonts w:ascii="TH Sarabun New" w:hAnsi="TH Sarabun New" w:cs="TH Sarabun New"/>
          <w:sz w:val="32"/>
          <w:szCs w:val="32"/>
          <w:cs/>
        </w:rPr>
        <w:t>ชื่อบทความ</w:t>
      </w:r>
      <w:r w:rsidRPr="00D34256">
        <w:rPr>
          <w:rFonts w:ascii="TH Sarabun New" w:hAnsi="TH Sarabun New" w:cs="TH Sarabun New"/>
          <w:sz w:val="32"/>
          <w:szCs w:val="32"/>
        </w:rPr>
        <w:t xml:space="preserve">”, </w:t>
      </w:r>
      <w:r w:rsidRPr="00D34256">
        <w:rPr>
          <w:rFonts w:ascii="TH Sarabun New" w:hAnsi="TH Sarabun New" w:cs="TH Sarabun New"/>
          <w:sz w:val="32"/>
          <w:szCs w:val="32"/>
          <w:cs/>
        </w:rPr>
        <w:t xml:space="preserve">ใน </w:t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>ชื่อหนังสือ</w:t>
      </w:r>
      <w:r w:rsidRPr="00D34256">
        <w:rPr>
          <w:rFonts w:ascii="TH Sarabun New" w:hAnsi="TH Sarabun New" w:cs="TH Sarabun New"/>
          <w:sz w:val="32"/>
          <w:szCs w:val="32"/>
        </w:rPr>
        <w:t>,</w:t>
      </w:r>
      <w:r w:rsidRPr="00D34256">
        <w:rPr>
          <w:rFonts w:ascii="TH Sarabun New" w:hAnsi="TH Sarabun New" w:cs="TH Sarabun New"/>
          <w:sz w:val="32"/>
          <w:szCs w:val="32"/>
          <w:cs/>
        </w:rPr>
        <w:t xml:space="preserve"> ชื่อบรรณาธิการหรือ</w:t>
      </w:r>
    </w:p>
    <w:p w14:paraId="74FAB328" w14:textId="77777777" w:rsidR="00336037" w:rsidRPr="00D34256" w:rsidRDefault="00336037" w:rsidP="00336037">
      <w:pPr>
        <w:tabs>
          <w:tab w:val="left" w:pos="426"/>
        </w:tabs>
        <w:spacing w:after="0" w:line="240" w:lineRule="auto"/>
        <w:ind w:left="705" w:right="-612" w:hanging="705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</w:r>
      <w:r w:rsidRPr="00D34256">
        <w:rPr>
          <w:rFonts w:ascii="TH Sarabun New" w:hAnsi="TH Sarabun New" w:cs="TH Sarabun New"/>
          <w:sz w:val="32"/>
          <w:szCs w:val="32"/>
          <w:cs/>
        </w:rPr>
        <w:tab/>
        <w:t>ผู้รวบรวม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ครั้งที่พิมพ์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="008D2024" w:rsidRPr="00D34256">
        <w:rPr>
          <w:rFonts w:ascii="TH Sarabun New" w:hAnsi="TH Sarabun New" w:cs="TH Sarabun New"/>
          <w:sz w:val="32"/>
          <w:szCs w:val="32"/>
          <w:cs/>
        </w:rPr>
        <w:t>สำนักพิมพ์</w:t>
      </w:r>
      <w:r w:rsidR="008D2024"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สถานที่</w:t>
      </w:r>
      <w:r w:rsidR="008D2024" w:rsidRPr="00D34256">
        <w:rPr>
          <w:rFonts w:ascii="TH Sarabun New" w:hAnsi="TH Sarabun New" w:cs="TH Sarabun New"/>
          <w:sz w:val="32"/>
          <w:szCs w:val="32"/>
          <w:cs/>
        </w:rPr>
        <w:t>พิมพ์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หน้า.</w:t>
      </w:r>
      <w:r w:rsidR="008D2024" w:rsidRPr="00D34256">
        <w:rPr>
          <w:rFonts w:ascii="TH Sarabun New" w:hAnsi="TH Sarabun New" w:cs="TH Sarabun New"/>
          <w:sz w:val="32"/>
          <w:szCs w:val="32"/>
          <w:cs/>
        </w:rPr>
        <w:t>)</w:t>
      </w:r>
    </w:p>
    <w:p w14:paraId="50B7F014" w14:textId="77777777" w:rsidR="008D2024" w:rsidRPr="00D34256" w:rsidRDefault="008D2024" w:rsidP="008D2024">
      <w:pPr>
        <w:tabs>
          <w:tab w:val="left" w:pos="426"/>
        </w:tabs>
        <w:spacing w:after="0" w:line="240" w:lineRule="auto"/>
        <w:ind w:left="705" w:right="-612" w:hanging="705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-</w:t>
      </w:r>
      <w:r w:rsidRPr="00D34256">
        <w:rPr>
          <w:rFonts w:ascii="TH Sarabun New" w:hAnsi="TH Sarabun New" w:cs="TH Sarabun New"/>
          <w:sz w:val="32"/>
          <w:szCs w:val="32"/>
          <w:cs/>
        </w:rPr>
        <w:tab/>
        <w:t>บทความในหนังสือพิมพ์ (ชื่อผู้เขียนบทความ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ปีที่พิมพ์</w:t>
      </w:r>
      <w:r w:rsidRPr="00D34256">
        <w:rPr>
          <w:rFonts w:ascii="TH Sarabun New" w:hAnsi="TH Sarabun New" w:cs="TH Sarabun New"/>
          <w:sz w:val="32"/>
          <w:szCs w:val="32"/>
        </w:rPr>
        <w:t>, “</w:t>
      </w:r>
      <w:r w:rsidRPr="00D34256">
        <w:rPr>
          <w:rFonts w:ascii="TH Sarabun New" w:hAnsi="TH Sarabun New" w:cs="TH Sarabun New"/>
          <w:sz w:val="32"/>
          <w:szCs w:val="32"/>
          <w:cs/>
        </w:rPr>
        <w:t>ชื่อบทความ</w:t>
      </w:r>
      <w:r w:rsidRPr="00D34256">
        <w:rPr>
          <w:rFonts w:ascii="TH Sarabun New" w:hAnsi="TH Sarabun New" w:cs="TH Sarabun New"/>
          <w:sz w:val="32"/>
          <w:szCs w:val="32"/>
        </w:rPr>
        <w:t xml:space="preserve">”, </w:t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>ชื่อหนังสือพิมพ์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วันที่</w:t>
      </w:r>
      <w:r w:rsidRPr="00D34256">
        <w:rPr>
          <w:rFonts w:ascii="TH Sarabun New" w:hAnsi="TH Sarabun New" w:cs="TH Sarabun New"/>
          <w:sz w:val="32"/>
          <w:szCs w:val="32"/>
        </w:rPr>
        <w:t xml:space="preserve">, </w:t>
      </w:r>
      <w:r w:rsidRPr="00D34256">
        <w:rPr>
          <w:rFonts w:ascii="TH Sarabun New" w:hAnsi="TH Sarabun New" w:cs="TH Sarabun New"/>
          <w:sz w:val="32"/>
          <w:szCs w:val="32"/>
          <w:cs/>
        </w:rPr>
        <w:t>หน้า.)</w:t>
      </w:r>
    </w:p>
    <w:p w14:paraId="3B82147F" w14:textId="77777777" w:rsidR="00BB1C7E" w:rsidRPr="00D34256" w:rsidRDefault="007219D6" w:rsidP="007219D6">
      <w:pPr>
        <w:ind w:firstLine="426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lastRenderedPageBreak/>
        <w:t>-</w:t>
      </w:r>
      <w:r w:rsidRPr="00D34256">
        <w:rPr>
          <w:rFonts w:ascii="TH Sarabun New" w:hAnsi="TH Sarabun New" w:cs="TH Sarabun New"/>
          <w:sz w:val="32"/>
          <w:szCs w:val="32"/>
          <w:cs/>
        </w:rPr>
        <w:tab/>
      </w:r>
      <w:r w:rsidR="00BB1C7E" w:rsidRPr="00D34256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ผลงานทางวิชาการในลักษณะอื่นๆ</w:t>
      </w:r>
    </w:p>
    <w:p w14:paraId="08590ED4" w14:textId="77777777" w:rsidR="004F1C11" w:rsidRPr="00D34256" w:rsidRDefault="007219D6" w:rsidP="004F1C11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4256">
        <w:rPr>
          <w:rFonts w:ascii="TH Sarabun New" w:hAnsi="TH Sarabun New" w:cs="TH Sarabun New"/>
          <w:b/>
          <w:bCs/>
          <w:sz w:val="32"/>
          <w:szCs w:val="32"/>
        </w:rPr>
        <w:t xml:space="preserve">5. </w:t>
      </w:r>
      <w:r w:rsidRPr="00D34256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>ประสบการณ์/ความเชี่ยวชาญในสาขาวิชา</w:t>
      </w:r>
      <w:r w:rsidR="005205FA" w:rsidRPr="00D34256">
        <w:rPr>
          <w:rFonts w:ascii="TH Sarabun New" w:hAnsi="TH Sarabun New" w:cs="TH Sarabun New"/>
          <w:b/>
          <w:bCs/>
          <w:sz w:val="32"/>
          <w:szCs w:val="32"/>
          <w:cs/>
        </w:rPr>
        <w:t>หรือสาขาวิชาที่เกี่ยวข้อง</w:t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5B9A8174" w14:textId="77777777" w:rsidR="004F1C11" w:rsidRPr="00D34256" w:rsidRDefault="004F1C11" w:rsidP="004F1C11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51651FF2" w14:textId="77777777" w:rsidR="004F1C11" w:rsidRPr="00D34256" w:rsidRDefault="004F1C11" w:rsidP="004F1C11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2F877AD4" w14:textId="77777777" w:rsidR="004F1C11" w:rsidRPr="00D34256" w:rsidRDefault="004F1C11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7B7FF0C7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7644F35B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4E38EE02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790F979E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663880E2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20B53AF1" w14:textId="77777777" w:rsidR="00362F2C" w:rsidRPr="00D34256" w:rsidRDefault="00362F2C" w:rsidP="00362F2C">
      <w:pPr>
        <w:tabs>
          <w:tab w:val="left" w:pos="426"/>
        </w:tabs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63A2E50C" w14:textId="77777777" w:rsidR="002E0CFB" w:rsidRPr="00D34256" w:rsidRDefault="007219D6" w:rsidP="004F1C11">
      <w:pPr>
        <w:tabs>
          <w:tab w:val="left" w:pos="284"/>
          <w:tab w:val="left" w:pos="426"/>
        </w:tabs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4256">
        <w:rPr>
          <w:rFonts w:ascii="TH Sarabun New" w:hAnsi="TH Sarabun New" w:cs="TH Sarabun New"/>
          <w:b/>
          <w:bCs/>
          <w:sz w:val="32"/>
          <w:szCs w:val="32"/>
        </w:rPr>
        <w:t>6</w:t>
      </w:r>
      <w:r w:rsidR="002E0CFB" w:rsidRPr="00D34256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42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CFB" w:rsidRPr="00D34256">
        <w:rPr>
          <w:rFonts w:ascii="TH Sarabun New" w:hAnsi="TH Sarabun New" w:cs="TH Sarabun New"/>
          <w:b/>
          <w:bCs/>
          <w:sz w:val="32"/>
          <w:szCs w:val="32"/>
          <w:cs/>
        </w:rPr>
        <w:t>ประสบการณ์ในด้านการจัด</w:t>
      </w:r>
      <w:r w:rsidR="004F1C11" w:rsidRPr="00D34256">
        <w:rPr>
          <w:rFonts w:ascii="TH Sarabun New" w:hAnsi="TH Sarabun New" w:cs="TH Sarabun New"/>
          <w:b/>
          <w:bCs/>
          <w:sz w:val="32"/>
          <w:szCs w:val="32"/>
          <w:cs/>
        </w:rPr>
        <w:t>ทำหลักสูตร หรือ</w:t>
      </w:r>
      <w:r w:rsidR="002E0CFB" w:rsidRPr="00D34256">
        <w:rPr>
          <w:rFonts w:ascii="TH Sarabun New" w:hAnsi="TH Sarabun New" w:cs="TH Sarabun New"/>
          <w:b/>
          <w:bCs/>
          <w:sz w:val="32"/>
          <w:szCs w:val="32"/>
          <w:cs/>
        </w:rPr>
        <w:t>เป็นผู้ทรงคุณวุฒิให้คำแนะนำในการจัดทำหลักสูตร</w:t>
      </w:r>
    </w:p>
    <w:p w14:paraId="7B39F1B8" w14:textId="77777777" w:rsidR="00362F2C" w:rsidRPr="00D34256" w:rsidRDefault="004F1C11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</w:r>
      <w:r w:rsidR="00362F2C" w:rsidRPr="00D3425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78FB236A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558A9836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40FE2F73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726F34D4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2F4A91FE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5ACF832E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65E8679B" w14:textId="77777777" w:rsidR="00362F2C" w:rsidRPr="00D34256" w:rsidRDefault="00362F2C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1FDB94BB" w14:textId="77777777" w:rsidR="00362F2C" w:rsidRPr="00D34256" w:rsidRDefault="00362F2C" w:rsidP="00362F2C">
      <w:pPr>
        <w:tabs>
          <w:tab w:val="left" w:pos="426"/>
        </w:tabs>
        <w:rPr>
          <w:rFonts w:ascii="TH Sarabun New" w:hAnsi="TH Sarabun New" w:cs="TH Sarabun New"/>
          <w:sz w:val="32"/>
          <w:szCs w:val="32"/>
        </w:rPr>
      </w:pPr>
      <w:r w:rsidRPr="00D34256">
        <w:rPr>
          <w:rFonts w:ascii="TH Sarabun New" w:hAnsi="TH Sarabun New" w:cs="TH Sarabun New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14:paraId="45E5813B" w14:textId="77777777" w:rsidR="004F1C11" w:rsidRPr="00D34256" w:rsidRDefault="004F1C11" w:rsidP="00362F2C">
      <w:pPr>
        <w:tabs>
          <w:tab w:val="left" w:pos="426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480E7738" w14:textId="77777777" w:rsidR="00651C40" w:rsidRDefault="00651C40">
      <w:pPr>
        <w:rPr>
          <w:rFonts w:ascii="TH Sarabun New" w:hAnsi="TH Sarabun New" w:cs="TH Sarabun New"/>
          <w:i/>
          <w:iCs/>
          <w:color w:val="FF0000"/>
          <w:sz w:val="32"/>
          <w:szCs w:val="32"/>
          <w:u w:val="single"/>
          <w:cs/>
        </w:rPr>
      </w:pPr>
      <w:r>
        <w:rPr>
          <w:rFonts w:ascii="TH Sarabun New" w:hAnsi="TH Sarabun New" w:cs="TH Sarabun New"/>
          <w:i/>
          <w:iCs/>
          <w:color w:val="FF0000"/>
          <w:sz w:val="32"/>
          <w:szCs w:val="32"/>
          <w:u w:val="single"/>
          <w:cs/>
        </w:rPr>
        <w:br w:type="page"/>
      </w:r>
    </w:p>
    <w:p w14:paraId="7E676583" w14:textId="36B13A18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51C40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lastRenderedPageBreak/>
        <w:t>หลักเกณฑ์การแต่งตั้งผู้ทรงคุณวุฒิภายนอกเพื่อพิจารณาหลักสูตร</w:t>
      </w:r>
    </w:p>
    <w:p w14:paraId="3C241915" w14:textId="77777777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51C40">
        <w:rPr>
          <w:rFonts w:ascii="TH Sarabun New" w:hAnsi="TH Sarabun New" w:cs="TH Sarabun New"/>
          <w:sz w:val="32"/>
          <w:szCs w:val="32"/>
          <w:cs/>
        </w:rPr>
        <w:t>การพิจารณาหลักสูตรโดยผู้ทรงคุณวุฒิภายนอก ให้มีผู้ทรงคุณวุฒิภายนอกไม่น้อยกว่า 3 คน โดยประกอบด้วยผู้ทรงคุณวุฒิในด้านต่าง ๆ ดังต่อไปนี้</w:t>
      </w:r>
    </w:p>
    <w:p w14:paraId="4FE30C00" w14:textId="77777777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51C40">
        <w:rPr>
          <w:rFonts w:ascii="TH Sarabun New" w:hAnsi="TH Sarabun New" w:cs="TH Sarabun New"/>
          <w:b/>
          <w:bCs/>
          <w:sz w:val="32"/>
          <w:szCs w:val="32"/>
          <w:cs/>
        </w:rPr>
        <w:t>1) ด้านวิชาการ อย่างน้อย 1 คน</w:t>
      </w:r>
    </w:p>
    <w:p w14:paraId="54503FE1" w14:textId="77777777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51C40">
        <w:rPr>
          <w:rFonts w:ascii="TH Sarabun New" w:hAnsi="TH Sarabun New" w:cs="TH Sarabun New"/>
          <w:sz w:val="32"/>
          <w:szCs w:val="32"/>
          <w:cs/>
        </w:rPr>
        <w:t>พิจารณาเชิญผู้ทรงคุณวุฒิที่มีตำแหน่งทางวิชาการระดับศาสตราจารย์ในสาขาวิชาที่เกี่ยวข้องเป็นลำดับแรก ทั้งนี้ หากไม่มีผู้ดำรงตำแหน่งศาสตราจารย์ในสาขาวิชาดังกล่าว ให้พิจารณาผู้ที่มีตำแหน่งทางวิชาการในระดับรองลงมาตามลำดับ</w:t>
      </w:r>
    </w:p>
    <w:p w14:paraId="25AF7973" w14:textId="00173ED2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51C40">
        <w:rPr>
          <w:rFonts w:ascii="TH Sarabun New" w:hAnsi="TH Sarabun New" w:cs="TH Sarabun New"/>
          <w:b/>
          <w:bCs/>
          <w:sz w:val="32"/>
          <w:szCs w:val="32"/>
          <w:cs/>
        </w:rPr>
        <w:t>2) ด้านผู้</w:t>
      </w:r>
      <w:r w:rsidR="00F04B47">
        <w:rPr>
          <w:rFonts w:ascii="TH Sarabun New" w:hAnsi="TH Sarabun New" w:cs="TH Sarabun New" w:hint="cs"/>
          <w:b/>
          <w:bCs/>
          <w:sz w:val="32"/>
          <w:szCs w:val="32"/>
          <w:cs/>
        </w:rPr>
        <w:t>แทนผู้</w:t>
      </w:r>
      <w:r w:rsidRPr="00651C40">
        <w:rPr>
          <w:rFonts w:ascii="TH Sarabun New" w:hAnsi="TH Sarabun New" w:cs="TH Sarabun New"/>
          <w:b/>
          <w:bCs/>
          <w:sz w:val="32"/>
          <w:szCs w:val="32"/>
          <w:cs/>
        </w:rPr>
        <w:t>ใช้บัณฑิต หรือด้านผู้แทนภาคอุตสาหกรรม อย่างน้อย 1 คน</w:t>
      </w:r>
      <w:r w:rsidRPr="00651C40">
        <w:rPr>
          <w:rFonts w:ascii="TH Sarabun New" w:hAnsi="TH Sarabun New" w:cs="TH Sarabun New"/>
          <w:sz w:val="32"/>
          <w:szCs w:val="32"/>
          <w:cs/>
        </w:rPr>
        <w:t xml:space="preserve"> โดยมีรายละเอียดดังนี้</w:t>
      </w:r>
    </w:p>
    <w:p w14:paraId="57D2FB08" w14:textId="7F8C7B6F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51C40">
        <w:rPr>
          <w:rFonts w:ascii="TH Sarabun New" w:hAnsi="TH Sarabun New" w:cs="TH Sarabun New"/>
          <w:sz w:val="32"/>
          <w:szCs w:val="32"/>
          <w:cs/>
        </w:rPr>
        <w:t>- ด้านผู้</w:t>
      </w:r>
      <w:r w:rsidR="00F04B47">
        <w:rPr>
          <w:rFonts w:ascii="TH Sarabun New" w:hAnsi="TH Sarabun New" w:cs="TH Sarabun New" w:hint="cs"/>
          <w:sz w:val="32"/>
          <w:szCs w:val="32"/>
          <w:cs/>
        </w:rPr>
        <w:t>แทนผู้</w:t>
      </w:r>
      <w:r w:rsidRPr="00651C40">
        <w:rPr>
          <w:rFonts w:ascii="TH Sarabun New" w:hAnsi="TH Sarabun New" w:cs="TH Sarabun New"/>
          <w:sz w:val="32"/>
          <w:szCs w:val="32"/>
          <w:cs/>
        </w:rPr>
        <w:t>ใช้บัณฑิต หมายถึง บุคคลหรือหน่วยงานที่เคยรับบัณฑิตจากหลักสูตรเข้าปฏิบัติงาน (สำหรับการพิจารณาหลักสูตรปรับปรุง)</w:t>
      </w:r>
    </w:p>
    <w:p w14:paraId="53F53BF8" w14:textId="77777777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51C40">
        <w:rPr>
          <w:rFonts w:ascii="TH Sarabun New" w:hAnsi="TH Sarabun New" w:cs="TH Sarabun New"/>
          <w:sz w:val="32"/>
          <w:szCs w:val="32"/>
          <w:cs/>
        </w:rPr>
        <w:t>- ด้านผู้แทนภาคอุตสาหกรรม หมายถึง ผู้แทนจากบริษัท สถานประกอบการ หรือภาคอุตสาหกรรมที่หลักสูตรมุ่งหวังให้บัณฑิตเข้าปฏิบัติงาน (สำหรับการพิจารณาทั้งหลักสูตรใหม่และหลักสูตรปรับปรุง)</w:t>
      </w:r>
    </w:p>
    <w:p w14:paraId="020A7FAD" w14:textId="4EBC8202" w:rsidR="00651C40" w:rsidRPr="00651C40" w:rsidRDefault="00E567B8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651C40" w:rsidRPr="00651C40">
        <w:rPr>
          <w:rFonts w:ascii="TH Sarabun New" w:hAnsi="TH Sarabun New" w:cs="TH Sarabun New"/>
          <w:sz w:val="32"/>
          <w:szCs w:val="32"/>
          <w:cs/>
        </w:rPr>
        <w:t>ทั้งนี้ ผู้ทรงคุณวุฒิ 1 คน สามารถทำหน้าที่เป็นผู้แทนทั้งด้านผู้ใช้บัณฑิตและด้านผู้แทนภาคอุตสาหกรรมได้ หากมีคุณสมบัติและประสบการณ์ที่สอดคล้องกับทั้งสองด้าน</w:t>
      </w:r>
    </w:p>
    <w:p w14:paraId="4CF68EF1" w14:textId="77777777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51C40">
        <w:rPr>
          <w:rFonts w:ascii="TH Sarabun New" w:hAnsi="TH Sarabun New" w:cs="TH Sarabun New"/>
          <w:b/>
          <w:bCs/>
          <w:sz w:val="32"/>
          <w:szCs w:val="32"/>
          <w:cs/>
        </w:rPr>
        <w:t>3) ด้านองค์กรวิชาชีพ อย่างน้อย 1 คน (ถ้ามี)</w:t>
      </w:r>
    </w:p>
    <w:p w14:paraId="29D68BBE" w14:textId="77777777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51C40">
        <w:rPr>
          <w:rFonts w:ascii="TH Sarabun New" w:hAnsi="TH Sarabun New" w:cs="TH Sarabun New"/>
          <w:sz w:val="32"/>
          <w:szCs w:val="32"/>
          <w:cs/>
        </w:rPr>
        <w:t>กรณีเป็นหลักสูตรที่อยู่ภายใต้การรับรองหรือพิจารณาตามเกณฑ์ขององค์กรวิชาชีพ เช่น สภาวิศวกร (กว.) หรือคุรุสภา ให้มีผู้แทนจากองค์กรวิชาชีพที่เกี่ยวข้องเข้าร่วมเป็นผู้ทรงคุณวุฒิภายนอกด้วย อย่างน้อย 1 คน</w:t>
      </w:r>
    </w:p>
    <w:p w14:paraId="26BBC9D9" w14:textId="77777777" w:rsidR="00651C40" w:rsidRPr="00651C40" w:rsidRDefault="00651C40" w:rsidP="00651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F61B0FD" w14:textId="0D3B4ACC" w:rsidR="002E0CFB" w:rsidRPr="00651C40" w:rsidRDefault="00651C40" w:rsidP="00367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651C40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หมายเหตุ</w:t>
      </w:r>
      <w:r w:rsidRPr="00651C40">
        <w:rPr>
          <w:rFonts w:ascii="TH Sarabun New" w:hAnsi="TH Sarabun New" w:cs="TH Sarabun New"/>
          <w:sz w:val="32"/>
          <w:szCs w:val="32"/>
          <w:cs/>
        </w:rPr>
        <w:t xml:space="preserve"> กรณีหลักสูตรไม่มีองค์กรวิชาชีพที่เกี่ยวข้อง ให้พิจารณาเพิ่มจำนวนผู้ทรงคุณวุฒิใน ด้านวิชาการ (ข้อ 1) หรือ ด้านผู้ใช้บัณฑิต/ผู้แทนภาคอุตสาหกรรม (ข้อ 2) เพื่อให้มีผู้ทรงคุณวุฒิภายนอกครบถ้วนไม่น้อยกว่า 3 คน</w:t>
      </w:r>
    </w:p>
    <w:p w14:paraId="11CFD83E" w14:textId="77777777" w:rsidR="002E0CFB" w:rsidRPr="00D34256" w:rsidRDefault="002E0CFB" w:rsidP="002E0CFB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6DA77F96" w14:textId="77777777" w:rsidR="002E0CFB" w:rsidRPr="00D34256" w:rsidRDefault="002E0CFB" w:rsidP="002E0CFB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sectPr w:rsidR="002E0CFB" w:rsidRPr="00D342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D5833"/>
    <w:multiLevelType w:val="singleLevel"/>
    <w:tmpl w:val="B68A58F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01615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BFC"/>
    <w:rsid w:val="000F6BFC"/>
    <w:rsid w:val="00150AA4"/>
    <w:rsid w:val="001C7C7A"/>
    <w:rsid w:val="001E3FBD"/>
    <w:rsid w:val="002E0CFB"/>
    <w:rsid w:val="00307BD0"/>
    <w:rsid w:val="00336037"/>
    <w:rsid w:val="00362F2C"/>
    <w:rsid w:val="00367F1D"/>
    <w:rsid w:val="003C5392"/>
    <w:rsid w:val="003E3EB6"/>
    <w:rsid w:val="00470766"/>
    <w:rsid w:val="00483F40"/>
    <w:rsid w:val="004B1937"/>
    <w:rsid w:val="004B72C0"/>
    <w:rsid w:val="004F1C11"/>
    <w:rsid w:val="005205FA"/>
    <w:rsid w:val="00524679"/>
    <w:rsid w:val="00541B02"/>
    <w:rsid w:val="005905FB"/>
    <w:rsid w:val="00651C40"/>
    <w:rsid w:val="00654521"/>
    <w:rsid w:val="006D2A57"/>
    <w:rsid w:val="006D3AD8"/>
    <w:rsid w:val="00710803"/>
    <w:rsid w:val="007219D6"/>
    <w:rsid w:val="00771045"/>
    <w:rsid w:val="00784B22"/>
    <w:rsid w:val="00793B14"/>
    <w:rsid w:val="007D5479"/>
    <w:rsid w:val="007E28E5"/>
    <w:rsid w:val="00870D77"/>
    <w:rsid w:val="00883535"/>
    <w:rsid w:val="00894753"/>
    <w:rsid w:val="008B6802"/>
    <w:rsid w:val="008D2024"/>
    <w:rsid w:val="00906C05"/>
    <w:rsid w:val="00957646"/>
    <w:rsid w:val="009657F2"/>
    <w:rsid w:val="009B5D06"/>
    <w:rsid w:val="00A1167A"/>
    <w:rsid w:val="00B96217"/>
    <w:rsid w:val="00BB1C7E"/>
    <w:rsid w:val="00BD178E"/>
    <w:rsid w:val="00BE0D6F"/>
    <w:rsid w:val="00C53647"/>
    <w:rsid w:val="00C57FA6"/>
    <w:rsid w:val="00C85069"/>
    <w:rsid w:val="00C95A06"/>
    <w:rsid w:val="00D34256"/>
    <w:rsid w:val="00DB6FB7"/>
    <w:rsid w:val="00DC2966"/>
    <w:rsid w:val="00E26692"/>
    <w:rsid w:val="00E55D9C"/>
    <w:rsid w:val="00E567B8"/>
    <w:rsid w:val="00EC17A6"/>
    <w:rsid w:val="00F04B47"/>
    <w:rsid w:val="00FA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88960"/>
  <w15:docId w15:val="{6B19B6C1-AC1D-48A7-8018-C0CF84B2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E0CFB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48"/>
      <w:szCs w:val="48"/>
    </w:rPr>
  </w:style>
  <w:style w:type="character" w:customStyle="1" w:styleId="a4">
    <w:name w:val="ชื่อเรื่อง อักขระ"/>
    <w:basedOn w:val="a0"/>
    <w:link w:val="a3"/>
    <w:rsid w:val="002E0CFB"/>
    <w:rPr>
      <w:rFonts w:ascii="Cordia New" w:eastAsia="Cordia New" w:hAnsi="Cordia New" w:cs="Cordia New"/>
      <w:b/>
      <w:bCs/>
      <w:sz w:val="48"/>
      <w:szCs w:val="48"/>
    </w:rPr>
  </w:style>
  <w:style w:type="table" w:styleId="a5">
    <w:name w:val="Table Grid"/>
    <w:basedOn w:val="a1"/>
    <w:uiPriority w:val="59"/>
    <w:rsid w:val="00EC1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KANOKLADA NANTHACHOT</cp:lastModifiedBy>
  <cp:revision>75</cp:revision>
  <cp:lastPrinted>2014-06-25T08:36:00Z</cp:lastPrinted>
  <dcterms:created xsi:type="dcterms:W3CDTF">2014-06-23T09:05:00Z</dcterms:created>
  <dcterms:modified xsi:type="dcterms:W3CDTF">2026-09-16T06:28:00Z</dcterms:modified>
</cp:coreProperties>
</file>